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023" w:rsidRDefault="009F7023" w:rsidP="001502C3">
      <w:pPr>
        <w:spacing w:after="0" w:line="240" w:lineRule="auto"/>
        <w:jc w:val="center"/>
        <w:rPr>
          <w:b/>
        </w:rPr>
      </w:pPr>
    </w:p>
    <w:p w:rsidR="001D6611" w:rsidRDefault="00964BD0" w:rsidP="00172E5A">
      <w:pPr>
        <w:pStyle w:val="ListeParagraf"/>
        <w:spacing w:after="0" w:line="240" w:lineRule="auto"/>
        <w:ind w:left="1080"/>
        <w:jc w:val="center"/>
        <w:rPr>
          <w:b/>
          <w:sz w:val="26"/>
          <w:szCs w:val="26"/>
        </w:rPr>
      </w:pPr>
      <w:r w:rsidRPr="00DF13E3">
        <w:rPr>
          <w:b/>
          <w:sz w:val="26"/>
          <w:szCs w:val="26"/>
        </w:rPr>
        <w:t>I</w:t>
      </w:r>
      <w:r w:rsidR="00CE03FA" w:rsidRPr="00DF13E3">
        <w:rPr>
          <w:b/>
          <w:sz w:val="26"/>
          <w:szCs w:val="26"/>
        </w:rPr>
        <w:t xml:space="preserve">I. </w:t>
      </w:r>
      <w:r w:rsidR="00F72F54" w:rsidRPr="00DF13E3">
        <w:rPr>
          <w:b/>
          <w:sz w:val="26"/>
          <w:szCs w:val="26"/>
        </w:rPr>
        <w:t>ULUSLARARASI ÇOCUK VE GENÇLİK EDEBİYATI SEMPOZYUMU</w:t>
      </w:r>
      <w:r w:rsidR="001740C2">
        <w:rPr>
          <w:b/>
          <w:sz w:val="26"/>
          <w:szCs w:val="26"/>
        </w:rPr>
        <w:t xml:space="preserve"> </w:t>
      </w:r>
    </w:p>
    <w:p w:rsidR="001D6611" w:rsidRDefault="00395BC3" w:rsidP="00172E5A">
      <w:pPr>
        <w:pStyle w:val="ListeParagraf"/>
        <w:spacing w:after="0" w:line="240" w:lineRule="auto"/>
        <w:ind w:left="1080"/>
        <w:jc w:val="center"/>
        <w:rPr>
          <w:b/>
          <w:sz w:val="26"/>
          <w:szCs w:val="26"/>
        </w:rPr>
      </w:pPr>
      <w:r w:rsidRPr="00395BC3">
        <w:rPr>
          <w:b/>
          <w:sz w:val="26"/>
          <w:szCs w:val="26"/>
        </w:rPr>
        <w:t>TÜRK VE İSLÂM DÜNYASI ÇOCUK EDEBİYATI ÇALIŞTAYI</w:t>
      </w:r>
    </w:p>
    <w:p w:rsidR="001B5A06" w:rsidRPr="00172E5A" w:rsidRDefault="001B5A06" w:rsidP="00172E5A">
      <w:pPr>
        <w:pStyle w:val="AralkYok"/>
        <w:jc w:val="center"/>
        <w:rPr>
          <w:rFonts w:cs="Times New Roman"/>
          <w:b/>
          <w:sz w:val="24"/>
          <w:szCs w:val="24"/>
        </w:rPr>
      </w:pPr>
      <w:r w:rsidRPr="00172E5A">
        <w:rPr>
          <w:rFonts w:cs="Times New Roman"/>
          <w:b/>
          <w:sz w:val="24"/>
          <w:szCs w:val="24"/>
        </w:rPr>
        <w:t>İSTANBUL/TÜRKİYE</w:t>
      </w:r>
    </w:p>
    <w:p w:rsidR="001B5A06" w:rsidRPr="00172E5A" w:rsidRDefault="001B5A06" w:rsidP="00172E5A">
      <w:pPr>
        <w:pStyle w:val="AralkYok"/>
        <w:jc w:val="center"/>
        <w:rPr>
          <w:rFonts w:cs="Times New Roman"/>
          <w:b/>
          <w:sz w:val="24"/>
          <w:szCs w:val="24"/>
        </w:rPr>
      </w:pPr>
      <w:r w:rsidRPr="00172E5A">
        <w:rPr>
          <w:rFonts w:cs="Times New Roman"/>
          <w:b/>
          <w:sz w:val="24"/>
          <w:szCs w:val="24"/>
        </w:rPr>
        <w:t>(2</w:t>
      </w:r>
      <w:r w:rsidR="00172E5A" w:rsidRPr="00172E5A">
        <w:rPr>
          <w:rFonts w:cs="Times New Roman"/>
          <w:b/>
          <w:sz w:val="24"/>
          <w:szCs w:val="24"/>
        </w:rPr>
        <w:t>3</w:t>
      </w:r>
      <w:r w:rsidRPr="00172E5A">
        <w:rPr>
          <w:rFonts w:cs="Times New Roman"/>
          <w:b/>
          <w:sz w:val="24"/>
          <w:szCs w:val="24"/>
        </w:rPr>
        <w:t>-2</w:t>
      </w:r>
      <w:r w:rsidR="00172E5A" w:rsidRPr="00172E5A">
        <w:rPr>
          <w:rFonts w:cs="Times New Roman"/>
          <w:b/>
          <w:sz w:val="24"/>
          <w:szCs w:val="24"/>
        </w:rPr>
        <w:t>4</w:t>
      </w:r>
      <w:r w:rsidR="00395BC3">
        <w:rPr>
          <w:rFonts w:cs="Times New Roman"/>
          <w:b/>
          <w:sz w:val="24"/>
          <w:szCs w:val="24"/>
        </w:rPr>
        <w:t>-25</w:t>
      </w:r>
      <w:r w:rsidR="00172E5A" w:rsidRPr="00172E5A">
        <w:rPr>
          <w:rFonts w:cs="Times New Roman"/>
          <w:b/>
          <w:sz w:val="24"/>
          <w:szCs w:val="24"/>
        </w:rPr>
        <w:t xml:space="preserve"> Ekim </w:t>
      </w:r>
      <w:r w:rsidRPr="00172E5A">
        <w:rPr>
          <w:rFonts w:cs="Times New Roman"/>
          <w:b/>
          <w:sz w:val="24"/>
          <w:szCs w:val="24"/>
        </w:rPr>
        <w:t>2015)</w:t>
      </w:r>
    </w:p>
    <w:p w:rsidR="001B5A06" w:rsidRDefault="001B5A06" w:rsidP="001B5A06">
      <w:pPr>
        <w:pStyle w:val="AralkYok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55BC2" w:rsidRPr="00DB4689" w:rsidTr="006768A5">
        <w:tc>
          <w:tcPr>
            <w:tcW w:w="9212" w:type="dxa"/>
            <w:gridSpan w:val="2"/>
            <w:vAlign w:val="center"/>
          </w:tcPr>
          <w:p w:rsidR="00055BC2" w:rsidRPr="00EE3E18" w:rsidRDefault="00055BC2" w:rsidP="009D5232">
            <w:pPr>
              <w:pStyle w:val="AralkYok"/>
              <w:spacing w:before="120" w:after="120"/>
              <w:jc w:val="center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EE3E18">
              <w:rPr>
                <w:rFonts w:ascii="Tahoma" w:hAnsi="Tahoma" w:cs="Tahoma"/>
                <w:b/>
                <w:color w:val="548DD4" w:themeColor="text2" w:themeTint="99"/>
                <w:sz w:val="26"/>
                <w:szCs w:val="26"/>
              </w:rPr>
              <w:t xml:space="preserve">SEMPOZYUM VE ÇALIŞTAY </w:t>
            </w:r>
            <w:r w:rsidR="00C16079" w:rsidRPr="00EE3E18">
              <w:rPr>
                <w:rFonts w:ascii="Tahoma" w:hAnsi="Tahoma" w:cs="Tahoma"/>
                <w:b/>
                <w:color w:val="548DD4" w:themeColor="text2" w:themeTint="99"/>
                <w:sz w:val="26"/>
                <w:szCs w:val="26"/>
              </w:rPr>
              <w:t>GÖNÜLLÜ DESTEK</w:t>
            </w:r>
            <w:r w:rsidRPr="00EE3E18">
              <w:rPr>
                <w:rFonts w:ascii="Tahoma" w:hAnsi="Tahoma" w:cs="Tahoma"/>
                <w:b/>
                <w:color w:val="548DD4" w:themeColor="text2" w:themeTint="99"/>
                <w:sz w:val="26"/>
                <w:szCs w:val="26"/>
              </w:rPr>
              <w:t xml:space="preserve"> BİLGİ FORMU</w:t>
            </w:r>
          </w:p>
        </w:tc>
      </w:tr>
      <w:tr w:rsidR="001B5A06" w:rsidRPr="00DB4689" w:rsidTr="004F5F62">
        <w:tc>
          <w:tcPr>
            <w:tcW w:w="2376" w:type="dxa"/>
            <w:vAlign w:val="center"/>
          </w:tcPr>
          <w:p w:rsidR="001B5A06" w:rsidRPr="00DB4689" w:rsidRDefault="001B5A06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</w:tc>
        <w:tc>
          <w:tcPr>
            <w:tcW w:w="6836" w:type="dxa"/>
            <w:vAlign w:val="center"/>
          </w:tcPr>
          <w:p w:rsidR="001B5A06" w:rsidRPr="00DB4689" w:rsidRDefault="001B5A06" w:rsidP="00D56281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A06" w:rsidRPr="00DB4689" w:rsidTr="004F5F62">
        <w:tc>
          <w:tcPr>
            <w:tcW w:w="2376" w:type="dxa"/>
            <w:vAlign w:val="center"/>
          </w:tcPr>
          <w:p w:rsidR="001B5A06" w:rsidRPr="00DB4689" w:rsidRDefault="005A1BE2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Eğitim Durumu</w:t>
            </w:r>
          </w:p>
        </w:tc>
        <w:tc>
          <w:tcPr>
            <w:tcW w:w="6836" w:type="dxa"/>
            <w:vAlign w:val="center"/>
          </w:tcPr>
          <w:p w:rsidR="001B5A06" w:rsidRPr="00DB4689" w:rsidRDefault="001B5A06" w:rsidP="00D56281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A06" w:rsidRPr="00DB4689" w:rsidTr="004F5F62">
        <w:tc>
          <w:tcPr>
            <w:tcW w:w="2376" w:type="dxa"/>
            <w:vAlign w:val="center"/>
          </w:tcPr>
          <w:p w:rsidR="001B5A06" w:rsidRPr="00DB4689" w:rsidRDefault="005A1BE2" w:rsidP="009D523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İyi </w:t>
            </w:r>
            <w:r w:rsidR="009D523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ildiği Dil</w:t>
            </w:r>
          </w:p>
        </w:tc>
        <w:tc>
          <w:tcPr>
            <w:tcW w:w="6836" w:type="dxa"/>
            <w:vAlign w:val="center"/>
          </w:tcPr>
          <w:p w:rsidR="001B5A06" w:rsidRPr="00DB4689" w:rsidRDefault="001B5A06" w:rsidP="00D56281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A06" w:rsidRPr="00DB4689" w:rsidTr="004F5F62">
        <w:tc>
          <w:tcPr>
            <w:tcW w:w="2376" w:type="dxa"/>
            <w:vAlign w:val="center"/>
          </w:tcPr>
          <w:p w:rsidR="001B5A06" w:rsidRPr="00DB4689" w:rsidRDefault="005A1BE2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Katılabileceği Günler</w:t>
            </w:r>
          </w:p>
        </w:tc>
        <w:tc>
          <w:tcPr>
            <w:tcW w:w="6836" w:type="dxa"/>
            <w:vAlign w:val="center"/>
          </w:tcPr>
          <w:p w:rsidR="001B5A06" w:rsidRPr="00DB4689" w:rsidRDefault="001B5A06" w:rsidP="00D56281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BE2" w:rsidRPr="00DB4689" w:rsidTr="004F5F62">
        <w:tc>
          <w:tcPr>
            <w:tcW w:w="2376" w:type="dxa"/>
            <w:vAlign w:val="center"/>
          </w:tcPr>
          <w:p w:rsidR="005A1BE2" w:rsidRPr="00DB4689" w:rsidRDefault="005A1BE2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6836" w:type="dxa"/>
            <w:vAlign w:val="center"/>
          </w:tcPr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BE2" w:rsidRPr="00DB4689" w:rsidTr="004F5F62">
        <w:tc>
          <w:tcPr>
            <w:tcW w:w="2376" w:type="dxa"/>
            <w:vAlign w:val="center"/>
          </w:tcPr>
          <w:p w:rsidR="005A1BE2" w:rsidRPr="00DB4689" w:rsidRDefault="005A1BE2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Telefonlar</w:t>
            </w:r>
          </w:p>
        </w:tc>
        <w:tc>
          <w:tcPr>
            <w:tcW w:w="6836" w:type="dxa"/>
            <w:vAlign w:val="center"/>
          </w:tcPr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BE2" w:rsidRPr="00DB4689" w:rsidTr="004F5F62">
        <w:tc>
          <w:tcPr>
            <w:tcW w:w="2376" w:type="dxa"/>
            <w:vAlign w:val="center"/>
          </w:tcPr>
          <w:p w:rsidR="005A1BE2" w:rsidRPr="00DB4689" w:rsidRDefault="005A1BE2" w:rsidP="005A1BE2">
            <w:pPr>
              <w:pStyle w:val="AralkYok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B4689">
              <w:rPr>
                <w:rFonts w:ascii="Times New Roman" w:hAnsi="Times New Roman" w:cs="Times New Roman"/>
                <w:sz w:val="24"/>
                <w:szCs w:val="24"/>
              </w:rPr>
              <w:t>Elektronik Posta</w:t>
            </w:r>
          </w:p>
        </w:tc>
        <w:tc>
          <w:tcPr>
            <w:tcW w:w="6836" w:type="dxa"/>
            <w:vAlign w:val="center"/>
          </w:tcPr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BE2" w:rsidRPr="00DB4689" w:rsidTr="004F5F62">
        <w:trPr>
          <w:trHeight w:val="1114"/>
        </w:trPr>
        <w:tc>
          <w:tcPr>
            <w:tcW w:w="2376" w:type="dxa"/>
            <w:vAlign w:val="center"/>
          </w:tcPr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Vermek istediğiniz ek bilgiler varsa buraya yazınız.</w:t>
            </w:r>
          </w:p>
        </w:tc>
        <w:tc>
          <w:tcPr>
            <w:tcW w:w="6836" w:type="dxa"/>
            <w:vAlign w:val="center"/>
          </w:tcPr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BE2" w:rsidRPr="00DB4689" w:rsidRDefault="005A1BE2" w:rsidP="005A1BE2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5A06" w:rsidRPr="00DB4689" w:rsidRDefault="001B5A06" w:rsidP="001B5A0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A06" w:rsidRPr="00DB4689" w:rsidRDefault="001B5A06" w:rsidP="001B5A0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A06" w:rsidRDefault="001B5A06" w:rsidP="001B5A06">
      <w:pPr>
        <w:pStyle w:val="AralkYok"/>
        <w:rPr>
          <w:rFonts w:asciiTheme="majorBidi" w:hAnsiTheme="majorBidi" w:cstheme="majorBidi"/>
          <w:b/>
          <w:sz w:val="24"/>
          <w:szCs w:val="24"/>
        </w:rPr>
      </w:pPr>
      <w:r w:rsidRPr="00B910A9">
        <w:rPr>
          <w:rFonts w:asciiTheme="majorBidi" w:hAnsiTheme="majorBidi" w:cstheme="majorBidi"/>
          <w:b/>
          <w:sz w:val="24"/>
          <w:szCs w:val="24"/>
          <w:u w:val="single"/>
        </w:rPr>
        <w:t>KATILIMCILARIN DİKKATİNE</w:t>
      </w:r>
      <w:r w:rsidRPr="000F5D2C">
        <w:rPr>
          <w:rFonts w:asciiTheme="majorBidi" w:hAnsiTheme="majorBidi" w:cstheme="majorBidi"/>
          <w:b/>
          <w:sz w:val="24"/>
          <w:szCs w:val="24"/>
        </w:rPr>
        <w:t>:</w:t>
      </w:r>
    </w:p>
    <w:p w:rsidR="005A1BE2" w:rsidRDefault="001B5A06" w:rsidP="001B5A06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D075E4">
        <w:rPr>
          <w:rFonts w:asciiTheme="majorBidi" w:hAnsiTheme="majorBidi" w:cstheme="majorBidi"/>
          <w:sz w:val="24"/>
          <w:szCs w:val="24"/>
        </w:rPr>
        <w:t xml:space="preserve">1- </w:t>
      </w:r>
      <w:r>
        <w:rPr>
          <w:rFonts w:asciiTheme="majorBidi" w:hAnsiTheme="majorBidi" w:cstheme="majorBidi"/>
          <w:sz w:val="24"/>
          <w:szCs w:val="24"/>
        </w:rPr>
        <w:t>Sempozyum</w:t>
      </w:r>
      <w:r w:rsidR="005A1BE2">
        <w:rPr>
          <w:rFonts w:asciiTheme="majorBidi" w:hAnsiTheme="majorBidi" w:cstheme="majorBidi"/>
          <w:sz w:val="24"/>
          <w:szCs w:val="24"/>
        </w:rPr>
        <w:t xml:space="preserve"> ve </w:t>
      </w:r>
      <w:proofErr w:type="spellStart"/>
      <w:r w:rsidR="005A1BE2">
        <w:rPr>
          <w:rFonts w:asciiTheme="majorBidi" w:hAnsiTheme="majorBidi" w:cstheme="majorBidi"/>
          <w:sz w:val="24"/>
          <w:szCs w:val="24"/>
        </w:rPr>
        <w:t>çalıştay</w:t>
      </w:r>
      <w:proofErr w:type="spellEnd"/>
      <w:r w:rsidR="005A1BE2">
        <w:rPr>
          <w:rFonts w:asciiTheme="majorBidi" w:hAnsiTheme="majorBidi" w:cstheme="majorBidi"/>
          <w:sz w:val="24"/>
          <w:szCs w:val="24"/>
        </w:rPr>
        <w:t xml:space="preserve"> için ayrı ayrı </w:t>
      </w:r>
      <w:r w:rsidR="00C16079">
        <w:rPr>
          <w:rFonts w:asciiTheme="majorBidi" w:hAnsiTheme="majorBidi" w:cstheme="majorBidi"/>
          <w:sz w:val="24"/>
          <w:szCs w:val="24"/>
        </w:rPr>
        <w:t xml:space="preserve">veya birlikte </w:t>
      </w:r>
      <w:r w:rsidR="005A1BE2">
        <w:rPr>
          <w:rFonts w:asciiTheme="majorBidi" w:hAnsiTheme="majorBidi" w:cstheme="majorBidi"/>
          <w:sz w:val="24"/>
          <w:szCs w:val="24"/>
        </w:rPr>
        <w:t>tercih kullanabilirsiniz.</w:t>
      </w:r>
    </w:p>
    <w:p w:rsidR="001B5A06" w:rsidRDefault="001B5A06" w:rsidP="001B5A06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2- Sempozyum</w:t>
      </w:r>
      <w:r w:rsidR="005A1BE2">
        <w:rPr>
          <w:rFonts w:asciiTheme="majorBidi" w:hAnsiTheme="majorBidi" w:cstheme="majorBidi"/>
          <w:sz w:val="24"/>
          <w:szCs w:val="24"/>
        </w:rPr>
        <w:t>da görev almak isteyenlerin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A1BE2">
        <w:rPr>
          <w:rFonts w:asciiTheme="majorBidi" w:hAnsiTheme="majorBidi" w:cstheme="majorBidi"/>
          <w:sz w:val="24"/>
          <w:szCs w:val="24"/>
        </w:rPr>
        <w:t>23-24 Ekim 2015 günlerinde 09.00-18.00 saatleri arasında konuklarımıza yardımcı olmaları</w:t>
      </w:r>
      <w:r>
        <w:rPr>
          <w:rFonts w:asciiTheme="majorBidi" w:hAnsiTheme="majorBidi" w:cstheme="majorBidi"/>
          <w:sz w:val="24"/>
          <w:szCs w:val="24"/>
        </w:rPr>
        <w:t xml:space="preserve"> planlanmaktadır.</w:t>
      </w:r>
    </w:p>
    <w:p w:rsidR="005A1BE2" w:rsidRDefault="00172E5A" w:rsidP="001B5A06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proofErr w:type="spellStart"/>
      <w:r w:rsidR="005A1BE2">
        <w:rPr>
          <w:rFonts w:asciiTheme="majorBidi" w:hAnsiTheme="majorBidi" w:cstheme="majorBidi"/>
          <w:sz w:val="24"/>
          <w:szCs w:val="24"/>
        </w:rPr>
        <w:t>Çalıştayda</w:t>
      </w:r>
      <w:proofErr w:type="spellEnd"/>
      <w:r w:rsidR="005A1BE2">
        <w:rPr>
          <w:rFonts w:asciiTheme="majorBidi" w:hAnsiTheme="majorBidi" w:cstheme="majorBidi"/>
          <w:sz w:val="24"/>
          <w:szCs w:val="24"/>
        </w:rPr>
        <w:t xml:space="preserve"> görev almak isteyenlerin 25 Ekim 2015 günü 09.00-18.00 saatleri arasında konuklarımıza yardımcı olmaları planlanmaktadır.</w:t>
      </w:r>
    </w:p>
    <w:p w:rsidR="001B5A06" w:rsidRDefault="005A1BE2" w:rsidP="001B5A06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r w:rsidR="00C16079">
        <w:rPr>
          <w:rFonts w:asciiTheme="majorBidi" w:hAnsiTheme="majorBidi" w:cstheme="majorBidi"/>
          <w:sz w:val="24"/>
          <w:szCs w:val="24"/>
        </w:rPr>
        <w:t xml:space="preserve">Sempozyum ve </w:t>
      </w:r>
      <w:proofErr w:type="spellStart"/>
      <w:r w:rsidR="00C16079">
        <w:rPr>
          <w:rFonts w:asciiTheme="majorBidi" w:hAnsiTheme="majorBidi" w:cstheme="majorBidi"/>
          <w:sz w:val="24"/>
          <w:szCs w:val="24"/>
        </w:rPr>
        <w:t>çalıştay</w:t>
      </w:r>
      <w:proofErr w:type="spellEnd"/>
      <w:r w:rsidR="00C16079">
        <w:rPr>
          <w:rFonts w:asciiTheme="majorBidi" w:hAnsiTheme="majorBidi" w:cstheme="majorBidi"/>
          <w:sz w:val="24"/>
          <w:szCs w:val="24"/>
        </w:rPr>
        <w:t xml:space="preserve"> Bağlarbaşı Kongre ve Kültür Merkezi’nde yapılacaktır</w:t>
      </w:r>
      <w:r w:rsidR="00B50DA7">
        <w:rPr>
          <w:rFonts w:asciiTheme="majorBidi" w:hAnsiTheme="majorBidi" w:cstheme="majorBidi"/>
          <w:sz w:val="24"/>
          <w:szCs w:val="24"/>
        </w:rPr>
        <w:t>.</w:t>
      </w:r>
    </w:p>
    <w:p w:rsidR="001740C2" w:rsidRDefault="001740C2" w:rsidP="001B5A06">
      <w:pPr>
        <w:pStyle w:val="AralkYok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r w:rsidRPr="001740C2">
        <w:rPr>
          <w:rFonts w:asciiTheme="majorBidi" w:hAnsiTheme="majorBidi" w:cstheme="majorBidi"/>
          <w:sz w:val="24"/>
          <w:szCs w:val="24"/>
        </w:rPr>
        <w:t>Kabul edilecek gönüllülerde İngilizce, Arapça, Urduca, Farsça, Rusça, Fransızca dillerinden en az birini iyi derecede bilme şartı aranmaktadır.</w:t>
      </w:r>
    </w:p>
    <w:p w:rsidR="00B50DA7" w:rsidRDefault="00B50DA7" w:rsidP="001B5A06">
      <w:pPr>
        <w:pStyle w:val="AralkYok"/>
        <w:rPr>
          <w:rFonts w:asciiTheme="majorBidi" w:hAnsiTheme="majorBidi" w:cstheme="majorBidi"/>
          <w:b/>
          <w:sz w:val="24"/>
          <w:szCs w:val="24"/>
        </w:rPr>
      </w:pPr>
    </w:p>
    <w:p w:rsidR="00A15447" w:rsidRDefault="001D6611" w:rsidP="00B50DA7">
      <w:pPr>
        <w:spacing w:before="120" w:after="0" w:line="240" w:lineRule="auto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Lütfen, k</w:t>
      </w:r>
      <w:bookmarkStart w:id="0" w:name="_GoBack"/>
      <w:bookmarkEnd w:id="0"/>
      <w:r w:rsidR="009F7023" w:rsidRPr="001D6611">
        <w:rPr>
          <w:b/>
          <w:color w:val="FF0000"/>
          <w:sz w:val="26"/>
          <w:szCs w:val="26"/>
        </w:rPr>
        <w:t xml:space="preserve">atılım </w:t>
      </w:r>
      <w:r w:rsidRPr="001D6611">
        <w:rPr>
          <w:b/>
          <w:color w:val="FF0000"/>
          <w:sz w:val="26"/>
          <w:szCs w:val="26"/>
        </w:rPr>
        <w:t>durumunuzu</w:t>
      </w:r>
      <w:r w:rsidR="00A15447" w:rsidRPr="001D6611">
        <w:rPr>
          <w:b/>
          <w:color w:val="FF0000"/>
          <w:sz w:val="26"/>
          <w:szCs w:val="26"/>
        </w:rPr>
        <w:t xml:space="preserve"> </w:t>
      </w:r>
      <w:r w:rsidRPr="001D6611">
        <w:rPr>
          <w:b/>
          <w:color w:val="FF0000"/>
          <w:sz w:val="26"/>
          <w:szCs w:val="26"/>
        </w:rPr>
        <w:t xml:space="preserve">aşağıdaki adrese bu formu doldurup göndererek </w:t>
      </w:r>
      <w:r w:rsidR="00A15447" w:rsidRPr="001D6611">
        <w:rPr>
          <w:b/>
          <w:color w:val="FF0000"/>
          <w:sz w:val="26"/>
          <w:szCs w:val="26"/>
        </w:rPr>
        <w:t>b</w:t>
      </w:r>
      <w:r w:rsidR="009F7023" w:rsidRPr="001D6611">
        <w:rPr>
          <w:b/>
          <w:color w:val="FF0000"/>
          <w:sz w:val="26"/>
          <w:szCs w:val="26"/>
        </w:rPr>
        <w:t>ize</w:t>
      </w:r>
      <w:r w:rsidR="00A15447" w:rsidRPr="001D6611">
        <w:rPr>
          <w:b/>
          <w:color w:val="FF0000"/>
          <w:sz w:val="26"/>
          <w:szCs w:val="26"/>
        </w:rPr>
        <w:t xml:space="preserve"> yazılı olarak bildiriniz.</w:t>
      </w:r>
    </w:p>
    <w:p w:rsidR="001D6611" w:rsidRPr="001D6611" w:rsidRDefault="001D6611" w:rsidP="00B50DA7">
      <w:pPr>
        <w:spacing w:before="120" w:after="0" w:line="240" w:lineRule="auto"/>
        <w:rPr>
          <w:b/>
          <w:color w:val="FF0000"/>
          <w:sz w:val="26"/>
          <w:szCs w:val="26"/>
        </w:rPr>
      </w:pPr>
    </w:p>
    <w:p w:rsidR="001D6611" w:rsidRPr="00C51272" w:rsidRDefault="001D6611" w:rsidP="001D661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1272">
        <w:rPr>
          <w:rFonts w:ascii="Times New Roman" w:hAnsi="Times New Roman" w:cs="Times New Roman"/>
          <w:b/>
          <w:sz w:val="24"/>
          <w:szCs w:val="24"/>
          <w:lang w:val="en-US"/>
        </w:rPr>
        <w:t>E-POSTA</w:t>
      </w:r>
      <w:r w:rsidRPr="00C51272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C51272">
        <w:rPr>
          <w:rFonts w:ascii="Times New Roman" w:hAnsi="Times New Roman" w:cs="Times New Roman"/>
          <w:b/>
          <w:sz w:val="24"/>
          <w:szCs w:val="24"/>
          <w:lang w:val="en-US"/>
        </w:rPr>
        <w:tab/>
        <w:t>: bicanveyselyildiz@hotmail.com.tr</w:t>
      </w:r>
    </w:p>
    <w:p w:rsidR="001D6611" w:rsidRPr="00B05F67" w:rsidRDefault="001D6611" w:rsidP="00B50DA7">
      <w:pPr>
        <w:spacing w:before="120" w:after="0" w:line="240" w:lineRule="auto"/>
        <w:rPr>
          <w:sz w:val="26"/>
          <w:szCs w:val="26"/>
        </w:rPr>
      </w:pPr>
    </w:p>
    <w:p w:rsidR="00F90534" w:rsidRPr="00863128" w:rsidRDefault="00F90534" w:rsidP="00FC619D">
      <w:pPr>
        <w:pStyle w:val="ListeParagraf"/>
        <w:spacing w:after="0" w:line="240" w:lineRule="auto"/>
        <w:ind w:left="0"/>
        <w:rPr>
          <w:sz w:val="26"/>
          <w:szCs w:val="26"/>
        </w:rPr>
      </w:pPr>
    </w:p>
    <w:sectPr w:rsidR="00F90534" w:rsidRPr="00863128" w:rsidSect="005D4896">
      <w:headerReference w:type="default" r:id="rId7"/>
      <w:pgSz w:w="11906" w:h="16838" w:code="9"/>
      <w:pgMar w:top="964" w:right="1134" w:bottom="96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4C1" w:rsidRDefault="003504C1" w:rsidP="00BA42F0">
      <w:pPr>
        <w:spacing w:after="0" w:line="240" w:lineRule="auto"/>
      </w:pPr>
      <w:r>
        <w:separator/>
      </w:r>
    </w:p>
  </w:endnote>
  <w:endnote w:type="continuationSeparator" w:id="0">
    <w:p w:rsidR="003504C1" w:rsidRDefault="003504C1" w:rsidP="00BA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4C1" w:rsidRDefault="003504C1" w:rsidP="00BA42F0">
      <w:pPr>
        <w:spacing w:after="0" w:line="240" w:lineRule="auto"/>
      </w:pPr>
      <w:r>
        <w:separator/>
      </w:r>
    </w:p>
  </w:footnote>
  <w:footnote w:type="continuationSeparator" w:id="0">
    <w:p w:rsidR="003504C1" w:rsidRDefault="003504C1" w:rsidP="00BA4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21F" w:rsidRDefault="0044021F" w:rsidP="00B04A5B">
    <w:pPr>
      <w:spacing w:after="0" w:line="240" w:lineRule="auto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351155</wp:posOffset>
          </wp:positionH>
          <wp:positionV relativeFrom="paragraph">
            <wp:posOffset>-259080</wp:posOffset>
          </wp:positionV>
          <wp:extent cx="1054100" cy="1049020"/>
          <wp:effectExtent l="19050" t="0" r="0" b="0"/>
          <wp:wrapTopAndBottom/>
          <wp:docPr id="1" name="Resim 1" descr="C:\Users\Veysel YILDIZ\Desktop\Bican Veysel GOOGLE\0.FOTO\logo S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ysel YILDIZ\Desktop\Bican Veysel GOOGLE\0.FOTO\logo SO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021F" w:rsidRDefault="0044021F" w:rsidP="00B04A5B">
    <w:pPr>
      <w:spacing w:after="0" w:line="240" w:lineRule="auto"/>
      <w:rPr>
        <w:b/>
        <w:bCs/>
        <w:sz w:val="24"/>
        <w:szCs w:val="24"/>
      </w:rPr>
    </w:pPr>
  </w:p>
  <w:p w:rsidR="0044021F" w:rsidRDefault="0044021F" w:rsidP="00B04A5B">
    <w:pPr>
      <w:spacing w:after="0" w:line="240" w:lineRule="auto"/>
      <w:rPr>
        <w:b/>
        <w:bCs/>
        <w:sz w:val="24"/>
        <w:szCs w:val="24"/>
      </w:rPr>
    </w:pPr>
  </w:p>
  <w:p w:rsidR="0044021F" w:rsidRDefault="0044021F" w:rsidP="00B04A5B">
    <w:pPr>
      <w:spacing w:after="0" w:line="240" w:lineRule="auto"/>
      <w:rPr>
        <w:b/>
        <w:bCs/>
        <w:sz w:val="24"/>
        <w:szCs w:val="24"/>
      </w:rPr>
    </w:pPr>
  </w:p>
  <w:p w:rsidR="00BA42F0" w:rsidRPr="00B04A5B" w:rsidRDefault="00BA42F0" w:rsidP="00980D9E">
    <w:pPr>
      <w:spacing w:before="120" w:after="0" w:line="240" w:lineRule="auto"/>
      <w:rPr>
        <w:b/>
        <w:bCs/>
        <w:sz w:val="24"/>
        <w:szCs w:val="24"/>
      </w:rPr>
    </w:pPr>
    <w:r w:rsidRPr="00B04A5B">
      <w:rPr>
        <w:b/>
        <w:bCs/>
        <w:sz w:val="24"/>
        <w:szCs w:val="24"/>
      </w:rPr>
      <w:t xml:space="preserve">ÇOCUK VE GENÇLİK EDEBİYATI </w:t>
    </w:r>
  </w:p>
  <w:p w:rsidR="00BA42F0" w:rsidRPr="00B04A5B" w:rsidRDefault="00B04A5B" w:rsidP="00B04A5B">
    <w:pPr>
      <w:spacing w:after="0" w:line="240" w:lineRule="auto"/>
      <w:rPr>
        <w:sz w:val="24"/>
        <w:szCs w:val="24"/>
      </w:rPr>
    </w:pPr>
    <w:r w:rsidRPr="00B04A5B">
      <w:rPr>
        <w:b/>
        <w:bCs/>
        <w:sz w:val="24"/>
        <w:szCs w:val="24"/>
      </w:rPr>
      <w:t xml:space="preserve">         </w:t>
    </w:r>
    <w:r>
      <w:rPr>
        <w:b/>
        <w:bCs/>
        <w:sz w:val="24"/>
        <w:szCs w:val="24"/>
      </w:rPr>
      <w:t xml:space="preserve"> </w:t>
    </w:r>
    <w:r w:rsidR="00BA42F0" w:rsidRPr="00B04A5B">
      <w:rPr>
        <w:b/>
        <w:bCs/>
        <w:sz w:val="24"/>
        <w:szCs w:val="24"/>
      </w:rPr>
      <w:t>YAZARLARI BİRLİĞİ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A2510"/>
    <w:multiLevelType w:val="hybridMultilevel"/>
    <w:tmpl w:val="DBB4222A"/>
    <w:lvl w:ilvl="0" w:tplc="2CDECAA0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31892"/>
    <w:multiLevelType w:val="hybridMultilevel"/>
    <w:tmpl w:val="AFF49C62"/>
    <w:lvl w:ilvl="0" w:tplc="F33AB6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B3497"/>
    <w:multiLevelType w:val="hybridMultilevel"/>
    <w:tmpl w:val="73BC89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104AF9"/>
    <w:multiLevelType w:val="hybridMultilevel"/>
    <w:tmpl w:val="034AA34C"/>
    <w:lvl w:ilvl="0" w:tplc="589496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05118"/>
    <w:multiLevelType w:val="hybridMultilevel"/>
    <w:tmpl w:val="9FDA0F2E"/>
    <w:lvl w:ilvl="0" w:tplc="8E68C3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2742"/>
    <w:rsid w:val="00011D6C"/>
    <w:rsid w:val="00055BC2"/>
    <w:rsid w:val="0005785F"/>
    <w:rsid w:val="00080AF8"/>
    <w:rsid w:val="00095B29"/>
    <w:rsid w:val="000A26F9"/>
    <w:rsid w:val="000B21D7"/>
    <w:rsid w:val="000B5AE3"/>
    <w:rsid w:val="000B5E83"/>
    <w:rsid w:val="000C2742"/>
    <w:rsid w:val="000F0908"/>
    <w:rsid w:val="00103205"/>
    <w:rsid w:val="00104C44"/>
    <w:rsid w:val="001210E4"/>
    <w:rsid w:val="001502C3"/>
    <w:rsid w:val="001606F7"/>
    <w:rsid w:val="00165D90"/>
    <w:rsid w:val="00167552"/>
    <w:rsid w:val="00172E5A"/>
    <w:rsid w:val="001740C2"/>
    <w:rsid w:val="00192A0C"/>
    <w:rsid w:val="001B5A06"/>
    <w:rsid w:val="001C1FBB"/>
    <w:rsid w:val="001C64E3"/>
    <w:rsid w:val="001D6611"/>
    <w:rsid w:val="00210D3D"/>
    <w:rsid w:val="00210D7F"/>
    <w:rsid w:val="00213F26"/>
    <w:rsid w:val="00215782"/>
    <w:rsid w:val="002224F7"/>
    <w:rsid w:val="00223F71"/>
    <w:rsid w:val="002308B9"/>
    <w:rsid w:val="00261216"/>
    <w:rsid w:val="00263681"/>
    <w:rsid w:val="0027295F"/>
    <w:rsid w:val="002773AB"/>
    <w:rsid w:val="00290EBA"/>
    <w:rsid w:val="002B1EFE"/>
    <w:rsid w:val="002C1D9E"/>
    <w:rsid w:val="002C358A"/>
    <w:rsid w:val="002D095A"/>
    <w:rsid w:val="002F48CA"/>
    <w:rsid w:val="003160F2"/>
    <w:rsid w:val="003504C1"/>
    <w:rsid w:val="003655DD"/>
    <w:rsid w:val="003704B0"/>
    <w:rsid w:val="003714D7"/>
    <w:rsid w:val="0038145D"/>
    <w:rsid w:val="00395654"/>
    <w:rsid w:val="00395BC3"/>
    <w:rsid w:val="003A7825"/>
    <w:rsid w:val="003A7D8D"/>
    <w:rsid w:val="003B6363"/>
    <w:rsid w:val="003C50F9"/>
    <w:rsid w:val="003D02C1"/>
    <w:rsid w:val="003D0ABA"/>
    <w:rsid w:val="003D2E3B"/>
    <w:rsid w:val="003D64C4"/>
    <w:rsid w:val="00416CB3"/>
    <w:rsid w:val="00423F90"/>
    <w:rsid w:val="00430D56"/>
    <w:rsid w:val="00433949"/>
    <w:rsid w:val="00433AB3"/>
    <w:rsid w:val="0044021F"/>
    <w:rsid w:val="004807B6"/>
    <w:rsid w:val="004846CA"/>
    <w:rsid w:val="004E29B8"/>
    <w:rsid w:val="004F5F62"/>
    <w:rsid w:val="005141B5"/>
    <w:rsid w:val="005171A7"/>
    <w:rsid w:val="005236CE"/>
    <w:rsid w:val="0052562F"/>
    <w:rsid w:val="005301B8"/>
    <w:rsid w:val="00536CD2"/>
    <w:rsid w:val="00537B11"/>
    <w:rsid w:val="00541546"/>
    <w:rsid w:val="00585AD4"/>
    <w:rsid w:val="00595B4C"/>
    <w:rsid w:val="005A1BE2"/>
    <w:rsid w:val="005A33B4"/>
    <w:rsid w:val="005C7030"/>
    <w:rsid w:val="005D4896"/>
    <w:rsid w:val="005F5D3A"/>
    <w:rsid w:val="00614FB2"/>
    <w:rsid w:val="00640581"/>
    <w:rsid w:val="006448B3"/>
    <w:rsid w:val="00654BE5"/>
    <w:rsid w:val="00670361"/>
    <w:rsid w:val="006834D3"/>
    <w:rsid w:val="00687DF7"/>
    <w:rsid w:val="006B1DDF"/>
    <w:rsid w:val="006D1835"/>
    <w:rsid w:val="006E5788"/>
    <w:rsid w:val="006F6637"/>
    <w:rsid w:val="006F796A"/>
    <w:rsid w:val="00725D8A"/>
    <w:rsid w:val="0073380B"/>
    <w:rsid w:val="00740EE6"/>
    <w:rsid w:val="007415CC"/>
    <w:rsid w:val="007431D7"/>
    <w:rsid w:val="0074743A"/>
    <w:rsid w:val="0075091F"/>
    <w:rsid w:val="00765D00"/>
    <w:rsid w:val="00766C1C"/>
    <w:rsid w:val="00771DAE"/>
    <w:rsid w:val="00783E75"/>
    <w:rsid w:val="00792468"/>
    <w:rsid w:val="00796F30"/>
    <w:rsid w:val="007A31AF"/>
    <w:rsid w:val="007C3B48"/>
    <w:rsid w:val="007C4782"/>
    <w:rsid w:val="007C7322"/>
    <w:rsid w:val="007E5268"/>
    <w:rsid w:val="00813BCB"/>
    <w:rsid w:val="00817AE9"/>
    <w:rsid w:val="008234DE"/>
    <w:rsid w:val="008314A4"/>
    <w:rsid w:val="00856EF5"/>
    <w:rsid w:val="00863128"/>
    <w:rsid w:val="008757E0"/>
    <w:rsid w:val="008A113B"/>
    <w:rsid w:val="008A2A5B"/>
    <w:rsid w:val="008A46F7"/>
    <w:rsid w:val="008A60C1"/>
    <w:rsid w:val="008D0115"/>
    <w:rsid w:val="008E02F5"/>
    <w:rsid w:val="008F139F"/>
    <w:rsid w:val="008F6777"/>
    <w:rsid w:val="009515F1"/>
    <w:rsid w:val="00964BD0"/>
    <w:rsid w:val="00980D9E"/>
    <w:rsid w:val="00994F05"/>
    <w:rsid w:val="009C6CC4"/>
    <w:rsid w:val="009D5232"/>
    <w:rsid w:val="009E60AB"/>
    <w:rsid w:val="009F60AA"/>
    <w:rsid w:val="009F7023"/>
    <w:rsid w:val="00A07E43"/>
    <w:rsid w:val="00A15447"/>
    <w:rsid w:val="00A46182"/>
    <w:rsid w:val="00A82721"/>
    <w:rsid w:val="00AA6FB6"/>
    <w:rsid w:val="00AB17ED"/>
    <w:rsid w:val="00AB7BA2"/>
    <w:rsid w:val="00AD175B"/>
    <w:rsid w:val="00AD3962"/>
    <w:rsid w:val="00AD6BC6"/>
    <w:rsid w:val="00B01D2E"/>
    <w:rsid w:val="00B04A5B"/>
    <w:rsid w:val="00B05F67"/>
    <w:rsid w:val="00B158FB"/>
    <w:rsid w:val="00B50DA7"/>
    <w:rsid w:val="00B526F1"/>
    <w:rsid w:val="00B52BE5"/>
    <w:rsid w:val="00B81E62"/>
    <w:rsid w:val="00BA2EF1"/>
    <w:rsid w:val="00BA42F0"/>
    <w:rsid w:val="00BC1D21"/>
    <w:rsid w:val="00BD77CA"/>
    <w:rsid w:val="00BE3C67"/>
    <w:rsid w:val="00BF1660"/>
    <w:rsid w:val="00BF410C"/>
    <w:rsid w:val="00BF7EF0"/>
    <w:rsid w:val="00C0093F"/>
    <w:rsid w:val="00C07F34"/>
    <w:rsid w:val="00C16079"/>
    <w:rsid w:val="00C338FB"/>
    <w:rsid w:val="00C51106"/>
    <w:rsid w:val="00C51272"/>
    <w:rsid w:val="00C569A5"/>
    <w:rsid w:val="00C6366C"/>
    <w:rsid w:val="00C77A25"/>
    <w:rsid w:val="00C80B87"/>
    <w:rsid w:val="00C827F4"/>
    <w:rsid w:val="00C8373B"/>
    <w:rsid w:val="00C83B38"/>
    <w:rsid w:val="00C86E66"/>
    <w:rsid w:val="00C87AD1"/>
    <w:rsid w:val="00CA6F8F"/>
    <w:rsid w:val="00CB41C1"/>
    <w:rsid w:val="00CC2C03"/>
    <w:rsid w:val="00CE03FA"/>
    <w:rsid w:val="00CE1E85"/>
    <w:rsid w:val="00D066D1"/>
    <w:rsid w:val="00D872DD"/>
    <w:rsid w:val="00DE11EB"/>
    <w:rsid w:val="00DF13E3"/>
    <w:rsid w:val="00E152F0"/>
    <w:rsid w:val="00E22490"/>
    <w:rsid w:val="00E25361"/>
    <w:rsid w:val="00E85C3C"/>
    <w:rsid w:val="00EB3045"/>
    <w:rsid w:val="00EC0DEE"/>
    <w:rsid w:val="00EC6DD2"/>
    <w:rsid w:val="00ED67B8"/>
    <w:rsid w:val="00EE3E18"/>
    <w:rsid w:val="00EF26FD"/>
    <w:rsid w:val="00F00235"/>
    <w:rsid w:val="00F01DC1"/>
    <w:rsid w:val="00F0754F"/>
    <w:rsid w:val="00F108BF"/>
    <w:rsid w:val="00F13489"/>
    <w:rsid w:val="00F33437"/>
    <w:rsid w:val="00F355F1"/>
    <w:rsid w:val="00F72F54"/>
    <w:rsid w:val="00F85169"/>
    <w:rsid w:val="00F90534"/>
    <w:rsid w:val="00F96B26"/>
    <w:rsid w:val="00FC619D"/>
    <w:rsid w:val="00FD7634"/>
    <w:rsid w:val="00FE643F"/>
    <w:rsid w:val="00FF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763A77-BE5E-4AD0-BB41-E6DED3B3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7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3C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4BE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A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42F0"/>
  </w:style>
  <w:style w:type="paragraph" w:styleId="Altbilgi">
    <w:name w:val="footer"/>
    <w:basedOn w:val="Normal"/>
    <w:link w:val="AltbilgiChar"/>
    <w:uiPriority w:val="99"/>
    <w:unhideWhenUsed/>
    <w:rsid w:val="00BA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42F0"/>
  </w:style>
  <w:style w:type="character" w:customStyle="1" w:styleId="apple-converted-space">
    <w:name w:val="apple-converted-space"/>
    <w:rsid w:val="003160F2"/>
  </w:style>
  <w:style w:type="character" w:styleId="Kpr">
    <w:name w:val="Hyperlink"/>
    <w:basedOn w:val="VarsaylanParagrafYazTipi"/>
    <w:uiPriority w:val="99"/>
    <w:unhideWhenUsed/>
    <w:rsid w:val="00C6366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50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1502C3"/>
    <w:rPr>
      <w:b/>
      <w:bCs/>
    </w:rPr>
  </w:style>
  <w:style w:type="paragraph" w:styleId="AralkYok">
    <w:name w:val="No Spacing"/>
    <w:uiPriority w:val="1"/>
    <w:qFormat/>
    <w:rsid w:val="001B5A06"/>
    <w:pPr>
      <w:spacing w:after="0" w:line="240" w:lineRule="auto"/>
    </w:pPr>
  </w:style>
  <w:style w:type="table" w:styleId="TabloKlavuzu">
    <w:name w:val="Table Grid"/>
    <w:basedOn w:val="NormalTablo"/>
    <w:uiPriority w:val="59"/>
    <w:rsid w:val="001B5A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LENOVO</cp:lastModifiedBy>
  <cp:revision>140</cp:revision>
  <dcterms:created xsi:type="dcterms:W3CDTF">2013-06-27T08:22:00Z</dcterms:created>
  <dcterms:modified xsi:type="dcterms:W3CDTF">2015-10-04T05:29:00Z</dcterms:modified>
</cp:coreProperties>
</file>