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4A" w:rsidRPr="003C5487" w:rsidRDefault="002D6B4A" w:rsidP="002D6B4A">
      <w:pPr>
        <w:spacing w:before="120" w:after="0"/>
        <w:jc w:val="center"/>
        <w:rPr>
          <w:b/>
          <w:sz w:val="16"/>
          <w:szCs w:val="16"/>
        </w:rPr>
      </w:pPr>
    </w:p>
    <w:p w:rsidR="00167913" w:rsidRDefault="00167913" w:rsidP="002D6B4A">
      <w:pPr>
        <w:pStyle w:val="AralkYok"/>
        <w:jc w:val="center"/>
        <w:rPr>
          <w:b/>
          <w:sz w:val="28"/>
          <w:szCs w:val="28"/>
        </w:rPr>
      </w:pPr>
      <w:r w:rsidRPr="00167913">
        <w:rPr>
          <w:b/>
          <w:sz w:val="28"/>
          <w:szCs w:val="28"/>
        </w:rPr>
        <w:t>YAZARLIĞA İLK ADIM / YAZMA VE YAZDIRMA TEKNİKLERİ</w:t>
      </w:r>
    </w:p>
    <w:p w:rsidR="002D6B4A" w:rsidRDefault="002D6B4A" w:rsidP="002D6B4A">
      <w:pPr>
        <w:pStyle w:val="AralkYok"/>
      </w:pPr>
    </w:p>
    <w:p w:rsidR="002D6B4A" w:rsidRPr="002112B2" w:rsidRDefault="002112B2" w:rsidP="00A71D00">
      <w:pPr>
        <w:pStyle w:val="AralkYok"/>
        <w:spacing w:after="120"/>
        <w:jc w:val="center"/>
        <w:rPr>
          <w:rFonts w:ascii="Tahoma" w:hAnsi="Tahoma" w:cs="Tahoma"/>
          <w:b/>
          <w:sz w:val="28"/>
          <w:szCs w:val="28"/>
        </w:rPr>
      </w:pPr>
      <w:r w:rsidRPr="002112B2">
        <w:rPr>
          <w:rFonts w:ascii="Tahoma" w:hAnsi="Tahoma" w:cs="Tahoma"/>
          <w:b/>
          <w:sz w:val="28"/>
          <w:szCs w:val="28"/>
        </w:rPr>
        <w:t xml:space="preserve">EĞİTİM PROGRAMI </w:t>
      </w:r>
      <w:r w:rsidR="00D41016" w:rsidRPr="002112B2">
        <w:rPr>
          <w:rFonts w:ascii="Tahoma" w:hAnsi="Tahoma" w:cs="Tahoma"/>
          <w:b/>
          <w:sz w:val="28"/>
          <w:szCs w:val="28"/>
        </w:rPr>
        <w:t>KATILIM</w:t>
      </w:r>
      <w:r w:rsidR="002D6B4A" w:rsidRPr="002112B2">
        <w:rPr>
          <w:rFonts w:ascii="Tahoma" w:hAnsi="Tahoma" w:cs="Tahoma"/>
          <w:b/>
          <w:sz w:val="28"/>
          <w:szCs w:val="28"/>
        </w:rPr>
        <w:t xml:space="preserve"> FORMU</w:t>
      </w:r>
    </w:p>
    <w:tbl>
      <w:tblPr>
        <w:tblStyle w:val="TabloKlavuzu"/>
        <w:tblW w:w="10031" w:type="dxa"/>
        <w:tblLook w:val="04A0"/>
      </w:tblPr>
      <w:tblGrid>
        <w:gridCol w:w="3369"/>
        <w:gridCol w:w="6662"/>
      </w:tblGrid>
      <w:tr w:rsidR="002D6B4A" w:rsidRPr="00DB4689" w:rsidTr="005479D6">
        <w:tc>
          <w:tcPr>
            <w:tcW w:w="3369" w:type="dxa"/>
          </w:tcPr>
          <w:p w:rsidR="002166F7" w:rsidRDefault="002166F7" w:rsidP="005479D6">
            <w:pPr>
              <w:pStyle w:val="AralkYok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479D6">
              <w:rPr>
                <w:rFonts w:ascii="Times New Roman" w:hAnsi="Times New Roman" w:cs="Times New Roman"/>
                <w:sz w:val="24"/>
                <w:szCs w:val="24"/>
              </w:rPr>
              <w:t>d-</w:t>
            </w:r>
            <w:proofErr w:type="spellStart"/>
            <w:r w:rsidR="005479D6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  <w:p w:rsidR="00472DEB" w:rsidRPr="00DB4689" w:rsidRDefault="00472DEB" w:rsidP="005479D6">
            <w:pPr>
              <w:pStyle w:val="AralkYok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D6B4A" w:rsidRPr="00DB4689" w:rsidRDefault="002D6B4A" w:rsidP="005479D6">
            <w:pPr>
              <w:pStyle w:val="AralkYok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AD" w:rsidRPr="00DB4689" w:rsidTr="005479D6">
        <w:tc>
          <w:tcPr>
            <w:tcW w:w="3369" w:type="dxa"/>
          </w:tcPr>
          <w:p w:rsidR="005479D6" w:rsidRDefault="00472DEB" w:rsidP="005479D6">
            <w:pPr>
              <w:pStyle w:val="AralkYok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</w:t>
            </w:r>
          </w:p>
          <w:p w:rsidR="00AC72AD" w:rsidRPr="00DB4689" w:rsidRDefault="00AC72AD" w:rsidP="005479D6">
            <w:pPr>
              <w:pStyle w:val="AralkYok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72AD" w:rsidRPr="00DB4689" w:rsidRDefault="00AC72AD" w:rsidP="005479D6">
            <w:pPr>
              <w:pStyle w:val="AralkYok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AD" w:rsidRPr="00DB4689" w:rsidTr="005479D6">
        <w:tc>
          <w:tcPr>
            <w:tcW w:w="3369" w:type="dxa"/>
          </w:tcPr>
          <w:p w:rsidR="00AC72AD" w:rsidRPr="00DB4689" w:rsidRDefault="00472DEB" w:rsidP="00472DEB">
            <w:pPr>
              <w:pStyle w:val="AralkYok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Görevi</w:t>
            </w:r>
          </w:p>
        </w:tc>
        <w:tc>
          <w:tcPr>
            <w:tcW w:w="6662" w:type="dxa"/>
          </w:tcPr>
          <w:p w:rsidR="00AC72AD" w:rsidRPr="00DB4689" w:rsidRDefault="00AC72AD" w:rsidP="005479D6">
            <w:pPr>
              <w:pStyle w:val="AralkYok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B4A" w:rsidRPr="00DB4689" w:rsidTr="005479D6">
        <w:tc>
          <w:tcPr>
            <w:tcW w:w="3369" w:type="dxa"/>
          </w:tcPr>
          <w:p w:rsidR="002D6B4A" w:rsidRPr="00DB4689" w:rsidRDefault="002D6B4A" w:rsidP="00472DEB">
            <w:pPr>
              <w:pStyle w:val="AralkYok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9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  <w:r w:rsidR="00240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2D6B4A" w:rsidRPr="00DB4689" w:rsidRDefault="002D6B4A" w:rsidP="005479D6">
            <w:pPr>
              <w:pStyle w:val="AralkYok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B4A" w:rsidRPr="00DB4689" w:rsidTr="005479D6">
        <w:tc>
          <w:tcPr>
            <w:tcW w:w="3369" w:type="dxa"/>
          </w:tcPr>
          <w:p w:rsidR="002D6B4A" w:rsidRPr="00DB4689" w:rsidRDefault="00472DEB" w:rsidP="00472DEB">
            <w:pPr>
              <w:pStyle w:val="AralkYok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Branşı</w:t>
            </w:r>
          </w:p>
        </w:tc>
        <w:tc>
          <w:tcPr>
            <w:tcW w:w="6662" w:type="dxa"/>
          </w:tcPr>
          <w:p w:rsidR="002D6B4A" w:rsidRPr="00DB4689" w:rsidRDefault="002D6B4A" w:rsidP="005479D6">
            <w:pPr>
              <w:pStyle w:val="AralkYok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B4A" w:rsidRPr="00DB4689" w:rsidTr="005479D6">
        <w:tc>
          <w:tcPr>
            <w:tcW w:w="3369" w:type="dxa"/>
          </w:tcPr>
          <w:p w:rsidR="005479D6" w:rsidRDefault="005479D6" w:rsidP="005479D6">
            <w:pPr>
              <w:pStyle w:val="AralkYok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4A" w:rsidRDefault="002D6B4A" w:rsidP="005479D6">
            <w:pPr>
              <w:pStyle w:val="AralkYok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9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  <w:p w:rsidR="005479D6" w:rsidRPr="00DB4689" w:rsidRDefault="005479D6" w:rsidP="005479D6">
            <w:pPr>
              <w:pStyle w:val="AralkYok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D6B4A" w:rsidRPr="00DB4689" w:rsidRDefault="002D6B4A" w:rsidP="005479D6">
            <w:pPr>
              <w:pStyle w:val="AralkYok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60D" w:rsidRPr="00DB4689" w:rsidTr="005479D6">
        <w:tc>
          <w:tcPr>
            <w:tcW w:w="3369" w:type="dxa"/>
          </w:tcPr>
          <w:p w:rsidR="00DE0D73" w:rsidRDefault="005479D6" w:rsidP="005479D6">
            <w:pPr>
              <w:pStyle w:val="AralkYok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İletişim Numaranız</w:t>
            </w:r>
          </w:p>
          <w:p w:rsidR="0051060D" w:rsidRPr="00DB4689" w:rsidRDefault="0051060D" w:rsidP="005479D6">
            <w:pPr>
              <w:pStyle w:val="AralkYok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1060D" w:rsidRDefault="00DE0D73" w:rsidP="005479D6">
            <w:pPr>
              <w:pStyle w:val="AralkYok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GSM</w:t>
            </w:r>
            <w:r w:rsidR="0051060D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       </w:t>
            </w:r>
            <w:r w:rsidR="00472DEB">
              <w:rPr>
                <w:rFonts w:ascii="Times New Roman" w:hAnsi="Times New Roman" w:cs="Times New Roman"/>
                <w:sz w:val="24"/>
                <w:szCs w:val="24"/>
              </w:rPr>
              <w:t>Belgegeçer:</w:t>
            </w:r>
            <w:r w:rsidR="0051060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1060D" w:rsidRPr="00DB4689" w:rsidRDefault="0051060D" w:rsidP="005479D6">
            <w:pPr>
              <w:pStyle w:val="AralkYok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İş:                                                 Ev:                               </w:t>
            </w:r>
          </w:p>
        </w:tc>
      </w:tr>
      <w:tr w:rsidR="002D6B4A" w:rsidRPr="00DB4689" w:rsidTr="005479D6">
        <w:tc>
          <w:tcPr>
            <w:tcW w:w="3369" w:type="dxa"/>
          </w:tcPr>
          <w:p w:rsidR="002D6B4A" w:rsidRPr="00DB4689" w:rsidRDefault="002D6B4A" w:rsidP="005479D6">
            <w:pPr>
              <w:pStyle w:val="AralkYok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B4689">
              <w:rPr>
                <w:rFonts w:ascii="Times New Roman" w:hAnsi="Times New Roman" w:cs="Times New Roman"/>
                <w:sz w:val="24"/>
                <w:szCs w:val="24"/>
              </w:rPr>
              <w:t>Elektronik Posta</w:t>
            </w:r>
            <w:r w:rsidR="00240015">
              <w:rPr>
                <w:rFonts w:ascii="Times New Roman" w:hAnsi="Times New Roman" w:cs="Times New Roman"/>
                <w:sz w:val="24"/>
                <w:szCs w:val="24"/>
              </w:rPr>
              <w:t xml:space="preserve"> Adresi </w:t>
            </w:r>
            <w:r w:rsidR="00DE0D7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240015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6662" w:type="dxa"/>
          </w:tcPr>
          <w:p w:rsidR="002D6B4A" w:rsidRPr="00DB4689" w:rsidRDefault="002D6B4A" w:rsidP="005479D6">
            <w:pPr>
              <w:pStyle w:val="AralkYok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812" w:rsidRPr="00DB4689" w:rsidTr="00D8492E">
        <w:trPr>
          <w:trHeight w:val="850"/>
        </w:trPr>
        <w:tc>
          <w:tcPr>
            <w:tcW w:w="3369" w:type="dxa"/>
          </w:tcPr>
          <w:p w:rsidR="00AB1812" w:rsidRDefault="00AB1812" w:rsidP="005479D6">
            <w:pPr>
              <w:pStyle w:val="AralkYok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215D">
              <w:rPr>
                <w:rFonts w:ascii="Times New Roman" w:hAnsi="Times New Roman" w:cs="Times New Roman"/>
                <w:sz w:val="24"/>
                <w:szCs w:val="24"/>
              </w:rPr>
              <w:t xml:space="preserve">Konuyla ilgili </w:t>
            </w:r>
            <w:r w:rsidR="00D8492E">
              <w:rPr>
                <w:rFonts w:ascii="Times New Roman" w:hAnsi="Times New Roman" w:cs="Times New Roman"/>
                <w:sz w:val="24"/>
                <w:szCs w:val="24"/>
              </w:rPr>
              <w:t xml:space="preserve">daha önceden yapılmış </w:t>
            </w:r>
            <w:r w:rsidRPr="00FE215D">
              <w:rPr>
                <w:rFonts w:ascii="Times New Roman" w:hAnsi="Times New Roman" w:cs="Times New Roman"/>
                <w:sz w:val="24"/>
                <w:szCs w:val="24"/>
              </w:rPr>
              <w:t>çalışmanız var mı? Eğer varsa lütfen belirtiniz</w:t>
            </w:r>
            <w:r w:rsidR="00D84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812" w:rsidRPr="00DB4689" w:rsidRDefault="00AB1812" w:rsidP="005479D6">
            <w:pPr>
              <w:pStyle w:val="AralkYok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B1812" w:rsidRDefault="00AB1812" w:rsidP="005479D6">
            <w:pPr>
              <w:pStyle w:val="AralkYok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812" w:rsidRPr="00DB4689" w:rsidRDefault="00AB1812" w:rsidP="005479D6">
            <w:pPr>
              <w:pStyle w:val="AralkYok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B4A" w:rsidRPr="00371759" w:rsidRDefault="002D6B4A" w:rsidP="003C548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71759">
        <w:rPr>
          <w:rFonts w:ascii="Times New Roman" w:hAnsi="Times New Roman" w:cs="Times New Roman"/>
          <w:b/>
          <w:sz w:val="24"/>
          <w:szCs w:val="24"/>
          <w:lang w:val="en-US"/>
        </w:rPr>
        <w:t>WEB ADRESİ</w:t>
      </w:r>
      <w:r w:rsidRPr="00371759">
        <w:rPr>
          <w:rFonts w:ascii="Times New Roman" w:hAnsi="Times New Roman" w:cs="Times New Roman"/>
          <w:b/>
          <w:sz w:val="24"/>
          <w:szCs w:val="24"/>
          <w:lang w:val="en-US"/>
        </w:rPr>
        <w:tab/>
        <w:t>:</w:t>
      </w:r>
      <w:r w:rsidRPr="0037175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248CC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http://www.cogeyb.org</w:t>
        </w:r>
      </w:hyperlink>
    </w:p>
    <w:p w:rsidR="002D6B4A" w:rsidRPr="00371759" w:rsidRDefault="002D6B4A" w:rsidP="003C5487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1759">
        <w:rPr>
          <w:rFonts w:ascii="Times New Roman" w:hAnsi="Times New Roman" w:cs="Times New Roman"/>
          <w:b/>
          <w:sz w:val="24"/>
          <w:szCs w:val="24"/>
          <w:lang w:val="en-US"/>
        </w:rPr>
        <w:t>E-POSTA</w:t>
      </w:r>
      <w:r w:rsidRPr="0037175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71759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: </w:t>
      </w:r>
      <w:r w:rsidR="00326A4D">
        <w:rPr>
          <w:rFonts w:ascii="Times New Roman" w:hAnsi="Times New Roman" w:cs="Times New Roman"/>
          <w:b/>
          <w:sz w:val="24"/>
          <w:szCs w:val="24"/>
          <w:lang w:val="en-US"/>
        </w:rPr>
        <w:t>bicanveyselyildizotmail.com.tr</w:t>
      </w:r>
    </w:p>
    <w:p w:rsidR="002D6B4A" w:rsidRPr="00DB4689" w:rsidRDefault="002D6B4A" w:rsidP="002D6B4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53ED0" w:rsidRPr="00007637" w:rsidRDefault="009B74B0" w:rsidP="00753ED0">
      <w:pPr>
        <w:pStyle w:val="AralkYok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ÇALIŞ</w:t>
      </w:r>
      <w:r w:rsidR="00472DEB">
        <w:rPr>
          <w:rFonts w:asciiTheme="majorBidi" w:hAnsiTheme="majorBidi" w:cstheme="majorBidi"/>
          <w:b/>
          <w:sz w:val="24"/>
          <w:szCs w:val="24"/>
        </w:rPr>
        <w:t>MA</w:t>
      </w:r>
      <w:r w:rsidR="00753ED0" w:rsidRPr="00007637">
        <w:rPr>
          <w:rFonts w:asciiTheme="majorBidi" w:hAnsiTheme="majorBidi" w:cstheme="majorBidi"/>
          <w:b/>
          <w:sz w:val="24"/>
          <w:szCs w:val="24"/>
        </w:rPr>
        <w:t xml:space="preserve"> TAKVİMİ</w:t>
      </w:r>
    </w:p>
    <w:p w:rsidR="00C40B37" w:rsidRPr="00C40B37" w:rsidRDefault="00C40B37" w:rsidP="00C40B37">
      <w:pPr>
        <w:pStyle w:val="AralkYok"/>
        <w:rPr>
          <w:rFonts w:asciiTheme="majorBidi" w:hAnsiTheme="majorBidi" w:cstheme="majorBidi"/>
          <w:sz w:val="24"/>
          <w:szCs w:val="24"/>
        </w:rPr>
      </w:pPr>
      <w:r w:rsidRPr="00C40B37">
        <w:rPr>
          <w:rFonts w:asciiTheme="majorBidi" w:hAnsiTheme="majorBidi" w:cstheme="majorBidi"/>
          <w:sz w:val="24"/>
          <w:szCs w:val="24"/>
        </w:rPr>
        <w:t></w:t>
      </w:r>
      <w:r w:rsidRPr="00C40B37">
        <w:rPr>
          <w:rFonts w:asciiTheme="majorBidi" w:hAnsiTheme="majorBidi" w:cstheme="majorBidi"/>
          <w:sz w:val="24"/>
          <w:szCs w:val="24"/>
        </w:rPr>
        <w:tab/>
        <w:t>Çalış</w:t>
      </w:r>
      <w:r w:rsidR="00472DEB">
        <w:rPr>
          <w:rFonts w:asciiTheme="majorBidi" w:hAnsiTheme="majorBidi" w:cstheme="majorBidi"/>
          <w:sz w:val="24"/>
          <w:szCs w:val="24"/>
        </w:rPr>
        <w:t>m</w:t>
      </w:r>
      <w:r w:rsidRPr="00C40B37">
        <w:rPr>
          <w:rFonts w:asciiTheme="majorBidi" w:hAnsiTheme="majorBidi" w:cstheme="majorBidi"/>
          <w:sz w:val="24"/>
          <w:szCs w:val="24"/>
        </w:rPr>
        <w:t xml:space="preserve">aya Son Başvuru Tarihi: </w:t>
      </w:r>
      <w:r w:rsidR="00472DEB">
        <w:rPr>
          <w:rFonts w:asciiTheme="majorBidi" w:hAnsiTheme="majorBidi" w:cstheme="majorBidi"/>
          <w:sz w:val="24"/>
          <w:szCs w:val="24"/>
        </w:rPr>
        <w:t>10 Mart 2016</w:t>
      </w:r>
      <w:r w:rsidRPr="00C40B37">
        <w:rPr>
          <w:rFonts w:asciiTheme="majorBidi" w:hAnsiTheme="majorBidi" w:cstheme="majorBidi"/>
          <w:sz w:val="24"/>
          <w:szCs w:val="24"/>
        </w:rPr>
        <w:t xml:space="preserve"> </w:t>
      </w:r>
      <w:r w:rsidR="00472DEB">
        <w:rPr>
          <w:rFonts w:asciiTheme="majorBidi" w:hAnsiTheme="majorBidi" w:cstheme="majorBidi"/>
          <w:sz w:val="24"/>
          <w:szCs w:val="24"/>
        </w:rPr>
        <w:t>Perşembe</w:t>
      </w:r>
    </w:p>
    <w:p w:rsidR="00C40B37" w:rsidRDefault="00C40B37" w:rsidP="00C40B37">
      <w:pPr>
        <w:pStyle w:val="AralkYok"/>
        <w:rPr>
          <w:rFonts w:asciiTheme="majorBidi" w:hAnsiTheme="majorBidi" w:cstheme="majorBidi"/>
          <w:sz w:val="24"/>
          <w:szCs w:val="24"/>
        </w:rPr>
      </w:pPr>
      <w:r w:rsidRPr="00C40B37">
        <w:rPr>
          <w:rFonts w:asciiTheme="majorBidi" w:hAnsiTheme="majorBidi" w:cstheme="majorBidi"/>
          <w:sz w:val="24"/>
          <w:szCs w:val="24"/>
        </w:rPr>
        <w:t></w:t>
      </w:r>
      <w:r w:rsidRPr="00C40B37">
        <w:rPr>
          <w:rFonts w:asciiTheme="majorBidi" w:hAnsiTheme="majorBidi" w:cstheme="majorBidi"/>
          <w:sz w:val="24"/>
          <w:szCs w:val="24"/>
        </w:rPr>
        <w:tab/>
        <w:t xml:space="preserve">Kabul Edilen Başvuruların Açıklanması: </w:t>
      </w:r>
      <w:r w:rsidR="00472DEB">
        <w:rPr>
          <w:rFonts w:asciiTheme="majorBidi" w:hAnsiTheme="majorBidi" w:cstheme="majorBidi"/>
          <w:sz w:val="24"/>
          <w:szCs w:val="24"/>
        </w:rPr>
        <w:t>11 Mart 2016 Cuma</w:t>
      </w:r>
    </w:p>
    <w:p w:rsidR="003C5487" w:rsidRDefault="00C40B37" w:rsidP="00C40B37">
      <w:pPr>
        <w:pStyle w:val="AralkYok"/>
        <w:rPr>
          <w:rFonts w:asciiTheme="majorBidi" w:hAnsiTheme="majorBidi" w:cstheme="majorBidi"/>
          <w:sz w:val="24"/>
          <w:szCs w:val="24"/>
        </w:rPr>
      </w:pPr>
      <w:r w:rsidRPr="00C40B37">
        <w:rPr>
          <w:rFonts w:asciiTheme="majorBidi" w:hAnsiTheme="majorBidi" w:cstheme="majorBidi"/>
          <w:sz w:val="24"/>
          <w:szCs w:val="24"/>
        </w:rPr>
        <w:t></w:t>
      </w:r>
      <w:r w:rsidRPr="00C40B37">
        <w:rPr>
          <w:rFonts w:asciiTheme="majorBidi" w:hAnsiTheme="majorBidi" w:cstheme="majorBidi"/>
          <w:sz w:val="24"/>
          <w:szCs w:val="24"/>
        </w:rPr>
        <w:tab/>
        <w:t xml:space="preserve">İletişim: </w:t>
      </w:r>
      <w:hyperlink r:id="rId8" w:history="1">
        <w:r w:rsidRPr="0087081D">
          <w:rPr>
            <w:rStyle w:val="Kpr"/>
            <w:rFonts w:asciiTheme="majorBidi" w:hAnsiTheme="majorBidi" w:cstheme="majorBidi"/>
            <w:sz w:val="24"/>
            <w:szCs w:val="24"/>
          </w:rPr>
          <w:t>bicanveyselyildiz@hotmail.com.tr</w:t>
        </w:r>
      </w:hyperlink>
    </w:p>
    <w:p w:rsidR="00C40B37" w:rsidRDefault="00C40B37" w:rsidP="00C40B37">
      <w:pPr>
        <w:pStyle w:val="AralkYok"/>
        <w:rPr>
          <w:rFonts w:asciiTheme="majorBidi" w:hAnsiTheme="majorBidi" w:cstheme="majorBidi"/>
          <w:sz w:val="24"/>
          <w:szCs w:val="24"/>
        </w:rPr>
      </w:pPr>
    </w:p>
    <w:p w:rsidR="00C40B37" w:rsidRDefault="00C40B37" w:rsidP="00C40B37">
      <w:pPr>
        <w:pStyle w:val="AralkYok"/>
        <w:rPr>
          <w:rFonts w:asciiTheme="majorBidi" w:hAnsiTheme="majorBidi" w:cstheme="majorBidi"/>
          <w:sz w:val="24"/>
          <w:szCs w:val="24"/>
        </w:rPr>
      </w:pPr>
    </w:p>
    <w:p w:rsidR="00D8492E" w:rsidRDefault="00D8492E" w:rsidP="00D8492E">
      <w:pPr>
        <w:pStyle w:val="AralkYok"/>
        <w:rPr>
          <w:rFonts w:asciiTheme="majorBidi" w:hAnsiTheme="majorBidi" w:cstheme="majorBidi"/>
          <w:b/>
          <w:sz w:val="24"/>
          <w:szCs w:val="24"/>
        </w:rPr>
      </w:pPr>
      <w:r w:rsidRPr="00B910A9">
        <w:rPr>
          <w:rFonts w:asciiTheme="majorBidi" w:hAnsiTheme="majorBidi" w:cstheme="majorBidi"/>
          <w:b/>
          <w:sz w:val="24"/>
          <w:szCs w:val="24"/>
          <w:u w:val="single"/>
        </w:rPr>
        <w:t>KATILIMCILARIN DİKKATİNE</w:t>
      </w:r>
      <w:r w:rsidRPr="000F5D2C">
        <w:rPr>
          <w:rFonts w:asciiTheme="majorBidi" w:hAnsiTheme="majorBidi" w:cstheme="majorBidi"/>
          <w:b/>
          <w:sz w:val="24"/>
          <w:szCs w:val="24"/>
        </w:rPr>
        <w:t>:</w:t>
      </w:r>
    </w:p>
    <w:p w:rsidR="00D8492E" w:rsidRPr="00B54516" w:rsidRDefault="00D8492E" w:rsidP="00D8492E">
      <w:pPr>
        <w:pStyle w:val="AralkYok"/>
        <w:rPr>
          <w:rFonts w:asciiTheme="majorBidi" w:hAnsiTheme="majorBidi" w:cstheme="majorBidi"/>
        </w:rPr>
      </w:pPr>
      <w:r w:rsidRPr="00B54516">
        <w:rPr>
          <w:rFonts w:asciiTheme="majorBidi" w:hAnsiTheme="majorBidi" w:cstheme="majorBidi"/>
        </w:rPr>
        <w:t>1- Yazı çalışmalarında kullanılacak bütün dokümanlar Çocuk ve Gençlik Edebiyatı Yazarları Birliği tarafından katılımcılara verilecektir.</w:t>
      </w:r>
    </w:p>
    <w:p w:rsidR="00D8492E" w:rsidRPr="00B54516" w:rsidRDefault="00D8492E" w:rsidP="00D8492E">
      <w:pPr>
        <w:pStyle w:val="AralkYok"/>
        <w:rPr>
          <w:rFonts w:asciiTheme="majorBidi" w:hAnsiTheme="majorBidi" w:cstheme="majorBidi"/>
        </w:rPr>
      </w:pPr>
      <w:r w:rsidRPr="00B54516">
        <w:rPr>
          <w:rFonts w:asciiTheme="majorBidi" w:hAnsiTheme="majorBidi" w:cstheme="majorBidi"/>
        </w:rPr>
        <w:t>2- Her katılımcı, katılım formu ile beraber kısa özgeçmiş göndermelidir.</w:t>
      </w:r>
    </w:p>
    <w:p w:rsidR="00D8492E" w:rsidRPr="00B54516" w:rsidRDefault="00D8492E" w:rsidP="00D8492E">
      <w:pPr>
        <w:pStyle w:val="AralkYok"/>
        <w:rPr>
          <w:rFonts w:asciiTheme="majorBidi" w:hAnsiTheme="majorBidi" w:cstheme="majorBidi"/>
        </w:rPr>
      </w:pPr>
      <w:r w:rsidRPr="00B54516">
        <w:rPr>
          <w:rFonts w:asciiTheme="majorBidi" w:hAnsiTheme="majorBidi" w:cstheme="majorBidi"/>
        </w:rPr>
        <w:t xml:space="preserve">3- Düzenlenecek katılım belgeleri için JPG dosyası </w:t>
      </w:r>
      <w:bookmarkStart w:id="0" w:name="_GoBack"/>
      <w:bookmarkEnd w:id="0"/>
      <w:r w:rsidRPr="00B54516">
        <w:rPr>
          <w:rFonts w:asciiTheme="majorBidi" w:hAnsiTheme="majorBidi" w:cstheme="majorBidi"/>
        </w:rPr>
        <w:t>formatında yüksek çözünürlükte bir fotoğrafınızı da gönderiniz.</w:t>
      </w:r>
    </w:p>
    <w:p w:rsidR="00D8492E" w:rsidRPr="00B54516" w:rsidRDefault="00D8492E" w:rsidP="00D8492E">
      <w:pPr>
        <w:pStyle w:val="AralkYok"/>
        <w:rPr>
          <w:rFonts w:asciiTheme="majorBidi" w:hAnsiTheme="majorBidi" w:cstheme="majorBidi"/>
        </w:rPr>
      </w:pPr>
      <w:r w:rsidRPr="00B54516">
        <w:rPr>
          <w:rFonts w:asciiTheme="majorBidi" w:hAnsiTheme="majorBidi" w:cstheme="majorBidi"/>
        </w:rPr>
        <w:t>4- Düzenlenecek katılım belgeleri için unvan yazılmasını isteyenler, bilgilerini önceden yazarak iletmelidirler.</w:t>
      </w:r>
    </w:p>
    <w:p w:rsidR="00B647FC" w:rsidRPr="00B54516" w:rsidRDefault="00B647FC" w:rsidP="00D8492E">
      <w:pPr>
        <w:pStyle w:val="AralkYok"/>
        <w:rPr>
          <w:rFonts w:asciiTheme="majorBidi" w:hAnsiTheme="majorBidi" w:cstheme="majorBidi"/>
        </w:rPr>
      </w:pPr>
      <w:r w:rsidRPr="00B54516">
        <w:rPr>
          <w:rFonts w:asciiTheme="majorBidi" w:hAnsiTheme="majorBidi" w:cstheme="majorBidi"/>
        </w:rPr>
        <w:t>5- Dördüncü oturum sonunda katılım belgesi verilecektir.</w:t>
      </w:r>
    </w:p>
    <w:p w:rsidR="00B54516" w:rsidRDefault="00B54516" w:rsidP="00D8492E">
      <w:pPr>
        <w:pStyle w:val="AralkYok"/>
        <w:rPr>
          <w:rFonts w:asciiTheme="majorBidi" w:hAnsiTheme="majorBidi" w:cstheme="majorBidi"/>
          <w:sz w:val="20"/>
          <w:szCs w:val="20"/>
        </w:rPr>
      </w:pPr>
    </w:p>
    <w:p w:rsidR="00D8492E" w:rsidRPr="00D8492E" w:rsidRDefault="00D8492E" w:rsidP="00D8492E">
      <w:pPr>
        <w:pStyle w:val="AralkYok"/>
        <w:rPr>
          <w:rFonts w:asciiTheme="majorBidi" w:hAnsiTheme="majorBidi" w:cstheme="majorBidi"/>
          <w:sz w:val="20"/>
          <w:szCs w:val="20"/>
        </w:rPr>
      </w:pPr>
    </w:p>
    <w:p w:rsidR="00472DEB" w:rsidRDefault="00472DEB" w:rsidP="00C40B37">
      <w:pPr>
        <w:pStyle w:val="AralkYok"/>
        <w:rPr>
          <w:rFonts w:asciiTheme="majorBidi" w:hAnsiTheme="majorBidi" w:cstheme="majorBidi"/>
          <w:sz w:val="24"/>
          <w:szCs w:val="24"/>
        </w:rPr>
      </w:pPr>
    </w:p>
    <w:p w:rsidR="00C26E95" w:rsidRDefault="00C26E95" w:rsidP="00D8492E">
      <w:pPr>
        <w:pStyle w:val="AralkYok"/>
        <w:rPr>
          <w:rFonts w:asciiTheme="majorBidi" w:hAnsiTheme="majorBidi" w:cstheme="majorBidi"/>
          <w:b/>
          <w:i/>
          <w:sz w:val="24"/>
          <w:szCs w:val="24"/>
        </w:rPr>
      </w:pPr>
    </w:p>
    <w:p w:rsidR="00C26E95" w:rsidRDefault="00C26E95" w:rsidP="00D8492E">
      <w:pPr>
        <w:pStyle w:val="AralkYok"/>
        <w:rPr>
          <w:rFonts w:asciiTheme="majorBidi" w:hAnsiTheme="majorBidi" w:cstheme="majorBidi"/>
          <w:b/>
          <w:i/>
          <w:sz w:val="24"/>
          <w:szCs w:val="24"/>
        </w:rPr>
      </w:pPr>
    </w:p>
    <w:p w:rsidR="00D8492E" w:rsidRDefault="00D8492E" w:rsidP="00D8492E">
      <w:pPr>
        <w:pStyle w:val="AralkYok"/>
        <w:rPr>
          <w:rFonts w:asciiTheme="majorBidi" w:hAnsiTheme="majorBidi" w:cstheme="majorBidi"/>
          <w:b/>
          <w:i/>
          <w:sz w:val="24"/>
          <w:szCs w:val="24"/>
        </w:rPr>
      </w:pPr>
      <w:r>
        <w:rPr>
          <w:rFonts w:asciiTheme="majorBidi" w:hAnsiTheme="majorBidi" w:cstheme="majorBidi"/>
          <w:b/>
          <w:i/>
          <w:sz w:val="24"/>
          <w:szCs w:val="24"/>
        </w:rPr>
        <w:t>Çalışman</w:t>
      </w:r>
      <w:r w:rsidRPr="00822290">
        <w:rPr>
          <w:rFonts w:asciiTheme="majorBidi" w:hAnsiTheme="majorBidi" w:cstheme="majorBidi"/>
          <w:b/>
          <w:i/>
          <w:sz w:val="24"/>
          <w:szCs w:val="24"/>
        </w:rPr>
        <w:t>ın verimliğini sağlamak ve zaman kayıplarını önleme</w:t>
      </w:r>
      <w:r>
        <w:rPr>
          <w:rFonts w:asciiTheme="majorBidi" w:hAnsiTheme="majorBidi" w:cstheme="majorBidi"/>
          <w:b/>
          <w:i/>
          <w:sz w:val="24"/>
          <w:szCs w:val="24"/>
        </w:rPr>
        <w:t>k amacıyla katılımcıların çalışmayl</w:t>
      </w:r>
      <w:r w:rsidRPr="00822290">
        <w:rPr>
          <w:rFonts w:asciiTheme="majorBidi" w:hAnsiTheme="majorBidi" w:cstheme="majorBidi"/>
          <w:b/>
          <w:i/>
          <w:sz w:val="24"/>
          <w:szCs w:val="24"/>
        </w:rPr>
        <w:t xml:space="preserve">a </w:t>
      </w:r>
      <w:r>
        <w:rPr>
          <w:rFonts w:asciiTheme="majorBidi" w:hAnsiTheme="majorBidi" w:cstheme="majorBidi"/>
          <w:b/>
          <w:i/>
          <w:sz w:val="24"/>
          <w:szCs w:val="24"/>
        </w:rPr>
        <w:t xml:space="preserve">ilgili </w:t>
      </w:r>
      <w:r w:rsidRPr="00822290">
        <w:rPr>
          <w:rFonts w:asciiTheme="majorBidi" w:hAnsiTheme="majorBidi" w:cstheme="majorBidi"/>
          <w:b/>
          <w:i/>
          <w:sz w:val="24"/>
          <w:szCs w:val="24"/>
        </w:rPr>
        <w:t xml:space="preserve">görüş ve önerilerini önceden </w:t>
      </w:r>
      <w:r>
        <w:rPr>
          <w:rFonts w:asciiTheme="majorBidi" w:hAnsiTheme="majorBidi" w:cstheme="majorBidi"/>
          <w:b/>
          <w:i/>
          <w:sz w:val="24"/>
          <w:szCs w:val="24"/>
        </w:rPr>
        <w:t>yazmalarını rica ediyoruz</w:t>
      </w:r>
      <w:r w:rsidRPr="00822290">
        <w:rPr>
          <w:rFonts w:asciiTheme="majorBidi" w:hAnsiTheme="majorBidi" w:cstheme="majorBidi"/>
          <w:b/>
          <w:i/>
          <w:sz w:val="24"/>
          <w:szCs w:val="24"/>
        </w:rPr>
        <w:t xml:space="preserve">. </w:t>
      </w:r>
    </w:p>
    <w:p w:rsidR="00D8492E" w:rsidRDefault="00D8492E" w:rsidP="00D8492E">
      <w:pPr>
        <w:pStyle w:val="AralkYok"/>
        <w:rPr>
          <w:rFonts w:asciiTheme="majorBidi" w:hAnsiTheme="majorBidi" w:cstheme="majorBidi"/>
          <w:b/>
          <w:i/>
          <w:sz w:val="24"/>
          <w:szCs w:val="24"/>
        </w:rPr>
      </w:pPr>
      <w:r>
        <w:rPr>
          <w:rFonts w:asciiTheme="majorBidi" w:hAnsiTheme="majorBidi" w:cstheme="majorBidi"/>
          <w:b/>
          <w:i/>
          <w:sz w:val="24"/>
          <w:szCs w:val="24"/>
        </w:rPr>
        <w:t>Bu nedenle formun mutlaka eksiksiz olarak doldurulup tarafımıza iletilmesi gerekmektedir.</w:t>
      </w:r>
    </w:p>
    <w:p w:rsidR="00D8492E" w:rsidRDefault="00D8492E" w:rsidP="00C40B37">
      <w:pPr>
        <w:pStyle w:val="AralkYok"/>
        <w:rPr>
          <w:rFonts w:asciiTheme="majorBidi" w:hAnsiTheme="majorBidi" w:cstheme="majorBidi"/>
          <w:sz w:val="24"/>
          <w:szCs w:val="24"/>
        </w:rPr>
      </w:pPr>
    </w:p>
    <w:p w:rsidR="00D8492E" w:rsidRPr="003C5487" w:rsidRDefault="00D8492E" w:rsidP="00C40B37">
      <w:pPr>
        <w:pStyle w:val="AralkYok"/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9889" w:type="dxa"/>
        <w:tblLook w:val="04A0"/>
      </w:tblPr>
      <w:tblGrid>
        <w:gridCol w:w="9889"/>
      </w:tblGrid>
      <w:tr w:rsidR="0004499E" w:rsidTr="00B77A18">
        <w:tc>
          <w:tcPr>
            <w:tcW w:w="9889" w:type="dxa"/>
          </w:tcPr>
          <w:p w:rsidR="0004499E" w:rsidRDefault="00472DEB" w:rsidP="0004499E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 çalışm</w:t>
            </w:r>
            <w:r w:rsidR="0004499E" w:rsidRPr="0004499E">
              <w:rPr>
                <w:rFonts w:ascii="Times New Roman" w:hAnsi="Times New Roman" w:cs="Times New Roman"/>
                <w:bCs/>
                <w:sz w:val="24"/>
                <w:szCs w:val="24"/>
              </w:rPr>
              <w:t>aya</w:t>
            </w:r>
            <w:r w:rsidR="00044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neden katılmak istiyorsunuz? </w:t>
            </w:r>
          </w:p>
          <w:p w:rsidR="0004499E" w:rsidRPr="00472DEB" w:rsidRDefault="0004499E" w:rsidP="00D8492E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99E">
              <w:rPr>
                <w:rFonts w:ascii="Times New Roman" w:hAnsi="Times New Roman" w:cs="Times New Roman"/>
                <w:bCs/>
                <w:sz w:val="24"/>
                <w:szCs w:val="24"/>
              </w:rPr>
              <w:t>Konuyla ilgil</w:t>
            </w:r>
            <w:r w:rsidR="00472DEB">
              <w:rPr>
                <w:rFonts w:ascii="Times New Roman" w:hAnsi="Times New Roman" w:cs="Times New Roman"/>
                <w:bCs/>
                <w:sz w:val="24"/>
                <w:szCs w:val="24"/>
              </w:rPr>
              <w:t>i görüşlerinizle birlikte çalışm</w:t>
            </w:r>
            <w:r w:rsidRPr="00044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aya neden katılmak istediğinizi 150 kelimeyi aşmayacak şekilde </w:t>
            </w:r>
            <w:r w:rsidR="00D8492E">
              <w:rPr>
                <w:rFonts w:ascii="Times New Roman" w:hAnsi="Times New Roman" w:cs="Times New Roman"/>
                <w:bCs/>
                <w:sz w:val="24"/>
                <w:szCs w:val="24"/>
              </w:rPr>
              <w:t>aşağıdaki bölüme özetleyiniz</w:t>
            </w:r>
            <w:r w:rsidRPr="00044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5479D6" w:rsidTr="00B77A18">
        <w:tc>
          <w:tcPr>
            <w:tcW w:w="9889" w:type="dxa"/>
          </w:tcPr>
          <w:p w:rsidR="005479D6" w:rsidRDefault="005479D6" w:rsidP="0004499E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9D6" w:rsidRDefault="005479D6" w:rsidP="0004499E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63CC" w:rsidRDefault="004563CC" w:rsidP="0004499E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2134" w:rsidRDefault="00392134" w:rsidP="0004499E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2134" w:rsidRDefault="00392134" w:rsidP="0004499E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2134" w:rsidRDefault="00392134" w:rsidP="0004499E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2134" w:rsidRDefault="00392134" w:rsidP="0004499E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63CC" w:rsidRDefault="004563CC" w:rsidP="0004499E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0B37" w:rsidRDefault="00C40B37" w:rsidP="0004499E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0B37" w:rsidRDefault="00C40B37" w:rsidP="0004499E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0B37" w:rsidRDefault="00C40B37" w:rsidP="0004499E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0B37" w:rsidRDefault="00C40B37" w:rsidP="0004499E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0B37" w:rsidRDefault="00C40B37" w:rsidP="0004499E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2ACD" w:rsidRDefault="00C62ACD" w:rsidP="0004499E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9D6" w:rsidRDefault="005479D6" w:rsidP="0004499E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9D6" w:rsidRDefault="005479D6" w:rsidP="0004499E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9D6" w:rsidRPr="0004499E" w:rsidRDefault="005479D6" w:rsidP="0004499E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6B4A" w:rsidTr="00D8492E">
        <w:trPr>
          <w:trHeight w:val="5635"/>
        </w:trPr>
        <w:tc>
          <w:tcPr>
            <w:tcW w:w="9889" w:type="dxa"/>
          </w:tcPr>
          <w:p w:rsidR="002D6B4A" w:rsidRPr="00DB4689" w:rsidRDefault="00B77A18" w:rsidP="00C057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KATILIMCININ ÖZ GEÇMİŞİ</w:t>
            </w:r>
          </w:p>
          <w:p w:rsidR="002D6B4A" w:rsidRDefault="002D6B4A" w:rsidP="00C05716">
            <w:pPr>
              <w:pStyle w:val="AralkYok"/>
            </w:pPr>
          </w:p>
          <w:p w:rsidR="002D6B4A" w:rsidRDefault="002D6B4A" w:rsidP="00C05716">
            <w:pPr>
              <w:pStyle w:val="AralkYok"/>
            </w:pPr>
          </w:p>
          <w:p w:rsidR="002D6B4A" w:rsidRDefault="002D6B4A" w:rsidP="00C05716">
            <w:pPr>
              <w:pStyle w:val="AralkYok"/>
            </w:pPr>
          </w:p>
          <w:p w:rsidR="002D6B4A" w:rsidRDefault="002D6B4A" w:rsidP="00C05716">
            <w:pPr>
              <w:pStyle w:val="AralkYok"/>
            </w:pPr>
          </w:p>
          <w:p w:rsidR="002D6B4A" w:rsidRDefault="002D6B4A" w:rsidP="00C05716">
            <w:pPr>
              <w:pStyle w:val="AralkYok"/>
            </w:pPr>
          </w:p>
          <w:p w:rsidR="00C62ACD" w:rsidRDefault="00C62ACD" w:rsidP="00C05716">
            <w:pPr>
              <w:pStyle w:val="AralkYok"/>
            </w:pPr>
          </w:p>
          <w:p w:rsidR="00C62ACD" w:rsidRDefault="00C62ACD" w:rsidP="00C05716">
            <w:pPr>
              <w:pStyle w:val="AralkYok"/>
            </w:pPr>
          </w:p>
          <w:p w:rsidR="00753ED0" w:rsidRDefault="00753ED0" w:rsidP="00C05716">
            <w:pPr>
              <w:pStyle w:val="AralkYok"/>
            </w:pPr>
          </w:p>
          <w:p w:rsidR="00753ED0" w:rsidRDefault="00753ED0" w:rsidP="00C05716">
            <w:pPr>
              <w:pStyle w:val="AralkYok"/>
            </w:pPr>
          </w:p>
          <w:p w:rsidR="002D6B4A" w:rsidRDefault="002D6B4A" w:rsidP="00C05716">
            <w:pPr>
              <w:pStyle w:val="AralkYok"/>
            </w:pPr>
          </w:p>
          <w:p w:rsidR="002D6B4A" w:rsidRDefault="002D6B4A" w:rsidP="00C05716">
            <w:pPr>
              <w:pStyle w:val="AralkYok"/>
            </w:pPr>
          </w:p>
          <w:p w:rsidR="002D6B4A" w:rsidRDefault="002D6B4A" w:rsidP="00C05716">
            <w:pPr>
              <w:pStyle w:val="AralkYok"/>
            </w:pPr>
          </w:p>
          <w:p w:rsidR="002D6B4A" w:rsidRDefault="002D6B4A" w:rsidP="00C05716">
            <w:pPr>
              <w:pStyle w:val="AralkYok"/>
            </w:pPr>
          </w:p>
          <w:p w:rsidR="00753ED0" w:rsidRDefault="00753ED0" w:rsidP="00C05716">
            <w:pPr>
              <w:pStyle w:val="AralkYok"/>
            </w:pPr>
          </w:p>
          <w:p w:rsidR="00753ED0" w:rsidRDefault="00753ED0" w:rsidP="00C05716">
            <w:pPr>
              <w:pStyle w:val="AralkYok"/>
            </w:pPr>
          </w:p>
          <w:p w:rsidR="00471E0A" w:rsidRDefault="00471E0A" w:rsidP="00C05716">
            <w:pPr>
              <w:pStyle w:val="AralkYok"/>
            </w:pPr>
          </w:p>
          <w:p w:rsidR="00117F66" w:rsidRDefault="00117F66" w:rsidP="00C05716">
            <w:pPr>
              <w:pStyle w:val="AralkYok"/>
            </w:pPr>
          </w:p>
          <w:p w:rsidR="00117F66" w:rsidRDefault="00117F66" w:rsidP="00C05716">
            <w:pPr>
              <w:pStyle w:val="AralkYok"/>
            </w:pPr>
          </w:p>
          <w:p w:rsidR="00117F66" w:rsidRDefault="00117F66" w:rsidP="00C05716">
            <w:pPr>
              <w:pStyle w:val="AralkYok"/>
            </w:pPr>
          </w:p>
          <w:p w:rsidR="00117F66" w:rsidRDefault="00117F66" w:rsidP="00C05716">
            <w:pPr>
              <w:pStyle w:val="AralkYok"/>
            </w:pPr>
          </w:p>
          <w:p w:rsidR="00117F66" w:rsidRDefault="00117F66" w:rsidP="00C05716">
            <w:pPr>
              <w:pStyle w:val="AralkYok"/>
            </w:pPr>
          </w:p>
          <w:p w:rsidR="00843071" w:rsidRDefault="00843071" w:rsidP="00C05716">
            <w:pPr>
              <w:pStyle w:val="AralkYok"/>
            </w:pPr>
          </w:p>
          <w:p w:rsidR="00843071" w:rsidRDefault="00843071" w:rsidP="00C05716">
            <w:pPr>
              <w:pStyle w:val="AralkYok"/>
            </w:pPr>
          </w:p>
          <w:p w:rsidR="00B77A18" w:rsidRDefault="00B77A18" w:rsidP="00C05716">
            <w:pPr>
              <w:pStyle w:val="AralkYok"/>
            </w:pPr>
          </w:p>
        </w:tc>
      </w:tr>
    </w:tbl>
    <w:p w:rsidR="002D6B4A" w:rsidRDefault="002D6B4A" w:rsidP="002D6B4A">
      <w:pPr>
        <w:pStyle w:val="AralkYok"/>
      </w:pPr>
    </w:p>
    <w:sectPr w:rsidR="002D6B4A" w:rsidSect="00471E0A">
      <w:headerReference w:type="default" r:id="rId9"/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E5C" w:rsidRDefault="00895E5C" w:rsidP="00BA42F0">
      <w:pPr>
        <w:spacing w:after="0" w:line="240" w:lineRule="auto"/>
      </w:pPr>
      <w:r>
        <w:separator/>
      </w:r>
    </w:p>
  </w:endnote>
  <w:endnote w:type="continuationSeparator" w:id="0">
    <w:p w:rsidR="00895E5C" w:rsidRDefault="00895E5C" w:rsidP="00BA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716" w:rsidRDefault="00C05716" w:rsidP="0044021F">
    <w:pPr>
      <w:pStyle w:val="Altbilgi"/>
      <w:jc w:val="center"/>
    </w:pPr>
    <w:r>
      <w:t>Bağdat Cad. No:457/</w:t>
    </w:r>
    <w:proofErr w:type="gramStart"/>
    <w:r>
      <w:t>54  Maltepe</w:t>
    </w:r>
    <w:proofErr w:type="gramEnd"/>
    <w:r>
      <w:t>/İSTANBUL  Tel-Faks: 0216 441 65 66 – 0532 410 29 26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E5C" w:rsidRDefault="00895E5C" w:rsidP="00BA42F0">
      <w:pPr>
        <w:spacing w:after="0" w:line="240" w:lineRule="auto"/>
      </w:pPr>
      <w:r>
        <w:separator/>
      </w:r>
    </w:p>
  </w:footnote>
  <w:footnote w:type="continuationSeparator" w:id="0">
    <w:p w:rsidR="00895E5C" w:rsidRDefault="00895E5C" w:rsidP="00BA4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716" w:rsidRDefault="00C05716" w:rsidP="00B04A5B">
    <w:pPr>
      <w:spacing w:after="0" w:line="240" w:lineRule="auto"/>
      <w:rPr>
        <w:b/>
        <w:bCs/>
        <w:sz w:val="24"/>
        <w:szCs w:val="24"/>
      </w:rPr>
    </w:pPr>
  </w:p>
  <w:p w:rsidR="00C05716" w:rsidRDefault="00C05716" w:rsidP="00B04A5B">
    <w:pPr>
      <w:spacing w:after="0" w:line="240" w:lineRule="auto"/>
      <w:rPr>
        <w:b/>
        <w:bCs/>
        <w:sz w:val="24"/>
        <w:szCs w:val="24"/>
      </w:rPr>
    </w:pPr>
  </w:p>
  <w:p w:rsidR="00C05716" w:rsidRPr="00B04A5B" w:rsidRDefault="00C05716" w:rsidP="00980D9E">
    <w:pPr>
      <w:spacing w:before="120" w:after="0" w:line="240" w:lineRule="auto"/>
      <w:rPr>
        <w:b/>
        <w:bCs/>
        <w:sz w:val="24"/>
        <w:szCs w:val="24"/>
      </w:rPr>
    </w:pPr>
    <w:r w:rsidRPr="00B04A5B">
      <w:rPr>
        <w:b/>
        <w:bCs/>
        <w:sz w:val="24"/>
        <w:szCs w:val="24"/>
      </w:rPr>
      <w:t xml:space="preserve">ÇOCUK VE GENÇLİK EDEBİYATI </w:t>
    </w:r>
  </w:p>
  <w:p w:rsidR="00C05716" w:rsidRPr="00B04A5B" w:rsidRDefault="00C05716" w:rsidP="00B04A5B">
    <w:pPr>
      <w:spacing w:after="0" w:line="240" w:lineRule="auto"/>
      <w:rPr>
        <w:sz w:val="24"/>
        <w:szCs w:val="24"/>
      </w:rPr>
    </w:pPr>
    <w:r w:rsidRPr="00B04A5B">
      <w:rPr>
        <w:b/>
        <w:bCs/>
        <w:sz w:val="24"/>
        <w:szCs w:val="24"/>
      </w:rPr>
      <w:t xml:space="preserve">         </w:t>
    </w:r>
    <w:r>
      <w:rPr>
        <w:b/>
        <w:bCs/>
        <w:sz w:val="24"/>
        <w:szCs w:val="24"/>
      </w:rPr>
      <w:t xml:space="preserve"> </w:t>
    </w:r>
    <w:r w:rsidRPr="00B04A5B">
      <w:rPr>
        <w:b/>
        <w:bCs/>
        <w:sz w:val="24"/>
        <w:szCs w:val="24"/>
      </w:rPr>
      <w:t>YAZARLARI BİRLİĞİ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2510"/>
    <w:multiLevelType w:val="hybridMultilevel"/>
    <w:tmpl w:val="DBB4222A"/>
    <w:lvl w:ilvl="0" w:tplc="2CDECAA0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31892"/>
    <w:multiLevelType w:val="hybridMultilevel"/>
    <w:tmpl w:val="AFF49C62"/>
    <w:lvl w:ilvl="0" w:tplc="F33AB6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B3497"/>
    <w:multiLevelType w:val="hybridMultilevel"/>
    <w:tmpl w:val="73BC89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B105118"/>
    <w:multiLevelType w:val="hybridMultilevel"/>
    <w:tmpl w:val="9FDA0F2E"/>
    <w:lvl w:ilvl="0" w:tplc="8E68C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2742"/>
    <w:rsid w:val="000119F3"/>
    <w:rsid w:val="000249F5"/>
    <w:rsid w:val="0004499E"/>
    <w:rsid w:val="0005785F"/>
    <w:rsid w:val="00095B29"/>
    <w:rsid w:val="000A26F9"/>
    <w:rsid w:val="000C2742"/>
    <w:rsid w:val="00104C44"/>
    <w:rsid w:val="00117F66"/>
    <w:rsid w:val="001210E4"/>
    <w:rsid w:val="001547EB"/>
    <w:rsid w:val="00165D90"/>
    <w:rsid w:val="00167552"/>
    <w:rsid w:val="00167913"/>
    <w:rsid w:val="00192A0C"/>
    <w:rsid w:val="001C64E3"/>
    <w:rsid w:val="00203064"/>
    <w:rsid w:val="00210D3D"/>
    <w:rsid w:val="002112B2"/>
    <w:rsid w:val="00213F26"/>
    <w:rsid w:val="00215782"/>
    <w:rsid w:val="002166F7"/>
    <w:rsid w:val="002224F7"/>
    <w:rsid w:val="002308B9"/>
    <w:rsid w:val="00240015"/>
    <w:rsid w:val="00240F70"/>
    <w:rsid w:val="00271C35"/>
    <w:rsid w:val="0027295F"/>
    <w:rsid w:val="00276A1D"/>
    <w:rsid w:val="00276B63"/>
    <w:rsid w:val="00282257"/>
    <w:rsid w:val="00290EBA"/>
    <w:rsid w:val="002B1EFE"/>
    <w:rsid w:val="002C1D9E"/>
    <w:rsid w:val="002D6B4A"/>
    <w:rsid w:val="002F48CA"/>
    <w:rsid w:val="003160F2"/>
    <w:rsid w:val="00326A4D"/>
    <w:rsid w:val="003655DD"/>
    <w:rsid w:val="00371759"/>
    <w:rsid w:val="00385B4E"/>
    <w:rsid w:val="00392134"/>
    <w:rsid w:val="00395654"/>
    <w:rsid w:val="003A7825"/>
    <w:rsid w:val="003A7D8D"/>
    <w:rsid w:val="003B545E"/>
    <w:rsid w:val="003C5487"/>
    <w:rsid w:val="003D02C1"/>
    <w:rsid w:val="003D0ABA"/>
    <w:rsid w:val="003D2E3B"/>
    <w:rsid w:val="003E7748"/>
    <w:rsid w:val="00413EED"/>
    <w:rsid w:val="00416CB3"/>
    <w:rsid w:val="00430D56"/>
    <w:rsid w:val="0044021F"/>
    <w:rsid w:val="004563CC"/>
    <w:rsid w:val="00471E0A"/>
    <w:rsid w:val="00472DEB"/>
    <w:rsid w:val="004807B6"/>
    <w:rsid w:val="004E29B8"/>
    <w:rsid w:val="00506CA5"/>
    <w:rsid w:val="0051060D"/>
    <w:rsid w:val="005141B5"/>
    <w:rsid w:val="00520A2A"/>
    <w:rsid w:val="005236CE"/>
    <w:rsid w:val="00536CD2"/>
    <w:rsid w:val="00537B11"/>
    <w:rsid w:val="00542D76"/>
    <w:rsid w:val="0054422A"/>
    <w:rsid w:val="005479D6"/>
    <w:rsid w:val="00595B4C"/>
    <w:rsid w:val="005F5D3A"/>
    <w:rsid w:val="00614FB2"/>
    <w:rsid w:val="00623B34"/>
    <w:rsid w:val="00640581"/>
    <w:rsid w:val="00654BE5"/>
    <w:rsid w:val="00670361"/>
    <w:rsid w:val="00673D4C"/>
    <w:rsid w:val="00687DF7"/>
    <w:rsid w:val="006B1DDF"/>
    <w:rsid w:val="006D5F52"/>
    <w:rsid w:val="006D6C83"/>
    <w:rsid w:val="006F6637"/>
    <w:rsid w:val="006F796A"/>
    <w:rsid w:val="00725D8A"/>
    <w:rsid w:val="0073381B"/>
    <w:rsid w:val="00740EE6"/>
    <w:rsid w:val="007415CC"/>
    <w:rsid w:val="007431D7"/>
    <w:rsid w:val="0074743A"/>
    <w:rsid w:val="0075091F"/>
    <w:rsid w:val="00753ED0"/>
    <w:rsid w:val="00766C1C"/>
    <w:rsid w:val="00771DAE"/>
    <w:rsid w:val="0077526D"/>
    <w:rsid w:val="00792468"/>
    <w:rsid w:val="007B108D"/>
    <w:rsid w:val="007C3B48"/>
    <w:rsid w:val="007C4782"/>
    <w:rsid w:val="007C7322"/>
    <w:rsid w:val="007E5268"/>
    <w:rsid w:val="00822290"/>
    <w:rsid w:val="00843071"/>
    <w:rsid w:val="00856EF5"/>
    <w:rsid w:val="00875268"/>
    <w:rsid w:val="008757E0"/>
    <w:rsid w:val="00887F7B"/>
    <w:rsid w:val="00895E5C"/>
    <w:rsid w:val="008A2A5B"/>
    <w:rsid w:val="008B5D13"/>
    <w:rsid w:val="008D0115"/>
    <w:rsid w:val="008E02F5"/>
    <w:rsid w:val="008F0D57"/>
    <w:rsid w:val="008F139F"/>
    <w:rsid w:val="008F73CC"/>
    <w:rsid w:val="00915E1D"/>
    <w:rsid w:val="009248CC"/>
    <w:rsid w:val="00930DCF"/>
    <w:rsid w:val="009515F1"/>
    <w:rsid w:val="00980D9E"/>
    <w:rsid w:val="009B74B0"/>
    <w:rsid w:val="009C6CC4"/>
    <w:rsid w:val="009E2D16"/>
    <w:rsid w:val="009E60AB"/>
    <w:rsid w:val="00A07E43"/>
    <w:rsid w:val="00A40D9E"/>
    <w:rsid w:val="00A45828"/>
    <w:rsid w:val="00A46182"/>
    <w:rsid w:val="00A71D00"/>
    <w:rsid w:val="00A81273"/>
    <w:rsid w:val="00A82721"/>
    <w:rsid w:val="00A85F33"/>
    <w:rsid w:val="00AA6FB6"/>
    <w:rsid w:val="00AB1812"/>
    <w:rsid w:val="00AC72AD"/>
    <w:rsid w:val="00AD175B"/>
    <w:rsid w:val="00AD3962"/>
    <w:rsid w:val="00AD6BC6"/>
    <w:rsid w:val="00B01D2E"/>
    <w:rsid w:val="00B04A5B"/>
    <w:rsid w:val="00B3268E"/>
    <w:rsid w:val="00B526F1"/>
    <w:rsid w:val="00B52BE5"/>
    <w:rsid w:val="00B54516"/>
    <w:rsid w:val="00B616D9"/>
    <w:rsid w:val="00B647FC"/>
    <w:rsid w:val="00B77A18"/>
    <w:rsid w:val="00B81E62"/>
    <w:rsid w:val="00BA42F0"/>
    <w:rsid w:val="00BA60EE"/>
    <w:rsid w:val="00BD77CA"/>
    <w:rsid w:val="00BE3C67"/>
    <w:rsid w:val="00BF410C"/>
    <w:rsid w:val="00BF7EF0"/>
    <w:rsid w:val="00C0093F"/>
    <w:rsid w:val="00C05716"/>
    <w:rsid w:val="00C26E95"/>
    <w:rsid w:val="00C401EF"/>
    <w:rsid w:val="00C40B37"/>
    <w:rsid w:val="00C45157"/>
    <w:rsid w:val="00C51106"/>
    <w:rsid w:val="00C613C5"/>
    <w:rsid w:val="00C62ACD"/>
    <w:rsid w:val="00C8373B"/>
    <w:rsid w:val="00C83B38"/>
    <w:rsid w:val="00C87AD1"/>
    <w:rsid w:val="00CA6F8F"/>
    <w:rsid w:val="00CB41C1"/>
    <w:rsid w:val="00CC2C03"/>
    <w:rsid w:val="00CE1E85"/>
    <w:rsid w:val="00D066D1"/>
    <w:rsid w:val="00D11C2C"/>
    <w:rsid w:val="00D22FC7"/>
    <w:rsid w:val="00D37F40"/>
    <w:rsid w:val="00D41016"/>
    <w:rsid w:val="00D44907"/>
    <w:rsid w:val="00D7142F"/>
    <w:rsid w:val="00D8492E"/>
    <w:rsid w:val="00DC654A"/>
    <w:rsid w:val="00DE0D73"/>
    <w:rsid w:val="00DE11EB"/>
    <w:rsid w:val="00E152F0"/>
    <w:rsid w:val="00E22490"/>
    <w:rsid w:val="00E25361"/>
    <w:rsid w:val="00E77C8D"/>
    <w:rsid w:val="00E85C3C"/>
    <w:rsid w:val="00E9368C"/>
    <w:rsid w:val="00EC0DEE"/>
    <w:rsid w:val="00EC5829"/>
    <w:rsid w:val="00EC6DD2"/>
    <w:rsid w:val="00ED4BCA"/>
    <w:rsid w:val="00ED67B8"/>
    <w:rsid w:val="00EE7FCE"/>
    <w:rsid w:val="00EF26FD"/>
    <w:rsid w:val="00EF603E"/>
    <w:rsid w:val="00F108BF"/>
    <w:rsid w:val="00F16120"/>
    <w:rsid w:val="00F33D87"/>
    <w:rsid w:val="00F44575"/>
    <w:rsid w:val="00F72F54"/>
    <w:rsid w:val="00F86E1A"/>
    <w:rsid w:val="00F96B26"/>
    <w:rsid w:val="00FE1C81"/>
    <w:rsid w:val="00FE215D"/>
    <w:rsid w:val="00FE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4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3C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54BE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A4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42F0"/>
  </w:style>
  <w:style w:type="paragraph" w:styleId="Altbilgi">
    <w:name w:val="footer"/>
    <w:basedOn w:val="Normal"/>
    <w:link w:val="AltbilgiChar"/>
    <w:uiPriority w:val="99"/>
    <w:unhideWhenUsed/>
    <w:rsid w:val="00BA4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42F0"/>
  </w:style>
  <w:style w:type="character" w:customStyle="1" w:styleId="apple-converted-space">
    <w:name w:val="apple-converted-space"/>
    <w:rsid w:val="003160F2"/>
  </w:style>
  <w:style w:type="character" w:styleId="Kpr">
    <w:name w:val="Hyperlink"/>
    <w:basedOn w:val="VarsaylanParagrafYazTipi"/>
    <w:uiPriority w:val="99"/>
    <w:unhideWhenUsed/>
    <w:rsid w:val="00875268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2D6B4A"/>
    <w:pPr>
      <w:spacing w:after="0" w:line="240" w:lineRule="auto"/>
    </w:pPr>
  </w:style>
  <w:style w:type="table" w:styleId="TabloKlavuzu">
    <w:name w:val="Table Grid"/>
    <w:basedOn w:val="NormalTablo"/>
    <w:uiPriority w:val="59"/>
    <w:rsid w:val="002D6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8F73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canveyselyildiz@hotmail.com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geyb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Veysel YILDIZ</cp:lastModifiedBy>
  <cp:revision>145</cp:revision>
  <dcterms:created xsi:type="dcterms:W3CDTF">2013-06-27T08:22:00Z</dcterms:created>
  <dcterms:modified xsi:type="dcterms:W3CDTF">2016-03-05T20:42:00Z</dcterms:modified>
</cp:coreProperties>
</file>